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99AB" w14:textId="7C402C46" w:rsidR="00F67799" w:rsidRDefault="00F67799">
      <w:r>
        <w:t>VUOSIKELLO</w:t>
      </w:r>
      <w:r w:rsidR="00B924A1">
        <w:t xml:space="preserve"> </w:t>
      </w:r>
      <w:r w:rsidR="00130843">
        <w:t>–</w:t>
      </w:r>
      <w:r w:rsidR="00F70C22">
        <w:t xml:space="preserve"> SISÄLLÖNTUOTANTO</w:t>
      </w:r>
      <w:r w:rsidR="00130843">
        <w:t xml:space="preserve"> (Muista hyödyntää sisältöstrategiaa – tavoitteet, kohderyhmät, mittaaminen)</w:t>
      </w:r>
    </w:p>
    <w:p w14:paraId="2513F590" w14:textId="77777777" w:rsidR="00F67799" w:rsidRDefault="00F67799"/>
    <w:tbl>
      <w:tblPr>
        <w:tblStyle w:val="TaulukkoRuudukko"/>
        <w:tblW w:w="15387" w:type="dxa"/>
        <w:tblInd w:w="-5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682"/>
        <w:gridCol w:w="2823"/>
        <w:gridCol w:w="2682"/>
      </w:tblGrid>
      <w:tr w:rsidR="00B47CC9" w:rsidRPr="003E0E43" w14:paraId="107154A8" w14:textId="77777777" w:rsidTr="00B47CC9">
        <w:trPr>
          <w:trHeight w:val="422"/>
        </w:trPr>
        <w:tc>
          <w:tcPr>
            <w:tcW w:w="2400" w:type="dxa"/>
            <w:shd w:val="clear" w:color="auto" w:fill="FFC000"/>
          </w:tcPr>
          <w:p w14:paraId="09C050E2" w14:textId="77777777" w:rsidR="00F67799" w:rsidRPr="003E0E43" w:rsidRDefault="00F67799" w:rsidP="00E363A8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Tammikuu</w:t>
            </w:r>
          </w:p>
        </w:tc>
        <w:tc>
          <w:tcPr>
            <w:tcW w:w="2400" w:type="dxa"/>
            <w:shd w:val="clear" w:color="auto" w:fill="FFC000"/>
          </w:tcPr>
          <w:p w14:paraId="31EBB117" w14:textId="77777777" w:rsidR="00F67799" w:rsidRPr="003E0E43" w:rsidRDefault="00F67799" w:rsidP="00E363A8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Helmikuu</w:t>
            </w:r>
          </w:p>
        </w:tc>
        <w:tc>
          <w:tcPr>
            <w:tcW w:w="2400" w:type="dxa"/>
            <w:shd w:val="clear" w:color="auto" w:fill="FFC000"/>
          </w:tcPr>
          <w:p w14:paraId="39F581AB" w14:textId="77777777" w:rsidR="00F67799" w:rsidRPr="003E0E43" w:rsidRDefault="00F67799" w:rsidP="00E363A8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Maaliskuu</w:t>
            </w:r>
          </w:p>
        </w:tc>
        <w:tc>
          <w:tcPr>
            <w:tcW w:w="2682" w:type="dxa"/>
            <w:shd w:val="clear" w:color="auto" w:fill="FFC000"/>
          </w:tcPr>
          <w:p w14:paraId="1A7C4D72" w14:textId="77777777" w:rsidR="00F67799" w:rsidRPr="003E0E43" w:rsidRDefault="00F67799" w:rsidP="00E363A8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Huhtikuu</w:t>
            </w:r>
          </w:p>
        </w:tc>
        <w:tc>
          <w:tcPr>
            <w:tcW w:w="2823" w:type="dxa"/>
            <w:shd w:val="clear" w:color="auto" w:fill="FFC000"/>
          </w:tcPr>
          <w:p w14:paraId="2DB3DD77" w14:textId="77777777" w:rsidR="00F67799" w:rsidRPr="003E0E43" w:rsidRDefault="00F67799" w:rsidP="00E363A8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Toukokuu</w:t>
            </w:r>
          </w:p>
        </w:tc>
        <w:tc>
          <w:tcPr>
            <w:tcW w:w="2682" w:type="dxa"/>
            <w:shd w:val="clear" w:color="auto" w:fill="FFC000"/>
          </w:tcPr>
          <w:p w14:paraId="6843E9E8" w14:textId="77777777" w:rsidR="00F67799" w:rsidRPr="003E0E43" w:rsidRDefault="00F67799" w:rsidP="00E363A8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Kesäkuu</w:t>
            </w:r>
          </w:p>
        </w:tc>
      </w:tr>
      <w:tr w:rsidR="00F70C22" w:rsidRPr="003E0E43" w14:paraId="4BF6AC59" w14:textId="77777777" w:rsidTr="00F70C22">
        <w:trPr>
          <w:trHeight w:val="3078"/>
        </w:trPr>
        <w:tc>
          <w:tcPr>
            <w:tcW w:w="2400" w:type="dxa"/>
          </w:tcPr>
          <w:p w14:paraId="66C96FAB" w14:textId="544F6800" w:rsidR="00F70C22" w:rsidRPr="00DD3C06" w:rsidRDefault="00F70C22" w:rsidP="00F70C22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</w:t>
            </w:r>
            <w:r w:rsidR="00130843">
              <w:rPr>
                <w:rFonts w:asciiTheme="minorHAnsi" w:hAnsiTheme="minorHAnsi" w:cstheme="majorHAnsi"/>
                <w:b/>
                <w:sz w:val="16"/>
              </w:rPr>
              <w:t xml:space="preserve"> - toimenpiteet</w:t>
            </w:r>
          </w:p>
          <w:p w14:paraId="3C1E061E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70D1CC5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3E8BDDE5" w14:textId="3D158BC8" w:rsidR="00F70C22" w:rsidRPr="009128FE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400" w:type="dxa"/>
          </w:tcPr>
          <w:p w14:paraId="6F473902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5AFDD2CE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68D0CCA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764B909" w14:textId="7C30870F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400" w:type="dxa"/>
          </w:tcPr>
          <w:p w14:paraId="1A62E83B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6CBA36F1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3EDABC5A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9A7E32C" w14:textId="6878ABD3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682" w:type="dxa"/>
          </w:tcPr>
          <w:p w14:paraId="5F73E57D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7864A367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7DD99E2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7447734" w14:textId="1B65497F" w:rsidR="00F70C22" w:rsidRPr="00EE062B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823" w:type="dxa"/>
          </w:tcPr>
          <w:p w14:paraId="7C37E63D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17C1512D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E53DC20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BB404F1" w14:textId="22309AFB" w:rsidR="00F70C22" w:rsidRPr="00F34B0C" w:rsidRDefault="00F70C22" w:rsidP="00F70C22">
            <w:pPr>
              <w:rPr>
                <w:rFonts w:cstheme="majorHAnsi"/>
                <w:i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682" w:type="dxa"/>
          </w:tcPr>
          <w:p w14:paraId="0788BFB4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3DB663A1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1918E62A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AE77169" w14:textId="6B42A874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</w:tr>
      <w:tr w:rsidR="00F70C22" w:rsidRPr="003E0E43" w14:paraId="02F655CD" w14:textId="77777777" w:rsidTr="00F70C22">
        <w:trPr>
          <w:trHeight w:val="1618"/>
        </w:trPr>
        <w:tc>
          <w:tcPr>
            <w:tcW w:w="2400" w:type="dxa"/>
          </w:tcPr>
          <w:p w14:paraId="513EBF0D" w14:textId="2BDCCB1A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7FA9F00D" w14:textId="5665910E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77456A1D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3D04E407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356B0FBF" w14:textId="7FACC65E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400" w:type="dxa"/>
          </w:tcPr>
          <w:p w14:paraId="67CC2151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7F2768A9" w14:textId="117AA59F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2242FE95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7F2D6C79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26901B0" w14:textId="0CA74FB4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400" w:type="dxa"/>
          </w:tcPr>
          <w:p w14:paraId="57C76225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68A75EF5" w14:textId="29308EF1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09A955AE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048AAE9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30122C46" w14:textId="3ED1770C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682" w:type="dxa"/>
          </w:tcPr>
          <w:p w14:paraId="3100D295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7114453F" w14:textId="46E886A5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04D0EF5D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E7B7AC1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2D8B41D" w14:textId="42213241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823" w:type="dxa"/>
          </w:tcPr>
          <w:p w14:paraId="6FE06079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32E6EBBA" w14:textId="618252A3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0E91AFEC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616AF14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640714A" w14:textId="2F474A8A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682" w:type="dxa"/>
          </w:tcPr>
          <w:p w14:paraId="098BFF33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0FB53DCD" w14:textId="5FA92A3A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5D03536B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3A40E0E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73404079" w14:textId="27BC154A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</w:tr>
      <w:tr w:rsidR="00F70C22" w:rsidRPr="003E0E43" w14:paraId="30A7EB74" w14:textId="77777777" w:rsidTr="00F70C22">
        <w:trPr>
          <w:trHeight w:val="4249"/>
        </w:trPr>
        <w:tc>
          <w:tcPr>
            <w:tcW w:w="2400" w:type="dxa"/>
          </w:tcPr>
          <w:p w14:paraId="71D567BA" w14:textId="77C5EC4D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7589886E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3843C7EB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2F939FE" w14:textId="1B5941D7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E327CA5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400" w:type="dxa"/>
          </w:tcPr>
          <w:p w14:paraId="26B736CE" w14:textId="7F074220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4A3F82D0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18A37C3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DBE5639" w14:textId="2E89F148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3C289DF0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400" w:type="dxa"/>
          </w:tcPr>
          <w:p w14:paraId="7305D92F" w14:textId="5480C514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7CFA2EE5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4E6076F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269C7A0" w14:textId="27B7EF56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16C9F9A4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682" w:type="dxa"/>
          </w:tcPr>
          <w:p w14:paraId="31B182D7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6B15690E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F6C214B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1F53CD0" w14:textId="6246009A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382AAEB6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587D49F8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4B4A9734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823" w:type="dxa"/>
          </w:tcPr>
          <w:p w14:paraId="5FEE1BC8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3292034A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6950494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CAC9FFF" w14:textId="3DDD5B50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1582D966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57DAD6C6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58C44959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682" w:type="dxa"/>
          </w:tcPr>
          <w:p w14:paraId="371090E7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7004D2B8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414C1B4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1193C6F0" w14:textId="2B57B663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D439092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540E1165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6B121B23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</w:tr>
      <w:tr w:rsidR="00B47CC9" w:rsidRPr="003E0E43" w14:paraId="6ABB2E69" w14:textId="77777777" w:rsidTr="00B47CC9">
        <w:trPr>
          <w:trHeight w:val="457"/>
        </w:trPr>
        <w:tc>
          <w:tcPr>
            <w:tcW w:w="2400" w:type="dxa"/>
            <w:shd w:val="clear" w:color="auto" w:fill="FFC000"/>
          </w:tcPr>
          <w:p w14:paraId="35007D9C" w14:textId="5AC93596" w:rsidR="009128FE" w:rsidRPr="003E0E43" w:rsidRDefault="009128FE" w:rsidP="009128FE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lastRenderedPageBreak/>
              <w:t>Heinäkuu</w:t>
            </w:r>
          </w:p>
        </w:tc>
        <w:tc>
          <w:tcPr>
            <w:tcW w:w="2400" w:type="dxa"/>
            <w:shd w:val="clear" w:color="auto" w:fill="FFC000"/>
          </w:tcPr>
          <w:p w14:paraId="6EDF938C" w14:textId="77777777" w:rsidR="009128FE" w:rsidRPr="003E0E43" w:rsidRDefault="009128FE" w:rsidP="009128FE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Elokuu</w:t>
            </w:r>
          </w:p>
        </w:tc>
        <w:tc>
          <w:tcPr>
            <w:tcW w:w="2400" w:type="dxa"/>
            <w:shd w:val="clear" w:color="auto" w:fill="FFC000"/>
          </w:tcPr>
          <w:p w14:paraId="122C65D0" w14:textId="77777777" w:rsidR="009128FE" w:rsidRPr="003E0E43" w:rsidRDefault="009128FE" w:rsidP="009128FE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Syyskuu</w:t>
            </w:r>
          </w:p>
        </w:tc>
        <w:tc>
          <w:tcPr>
            <w:tcW w:w="2682" w:type="dxa"/>
            <w:shd w:val="clear" w:color="auto" w:fill="FFC000"/>
          </w:tcPr>
          <w:p w14:paraId="4C4A8B18" w14:textId="77777777" w:rsidR="009128FE" w:rsidRPr="003E0E43" w:rsidRDefault="009128FE" w:rsidP="009128FE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Lokakuu</w:t>
            </w:r>
          </w:p>
        </w:tc>
        <w:tc>
          <w:tcPr>
            <w:tcW w:w="2823" w:type="dxa"/>
            <w:shd w:val="clear" w:color="auto" w:fill="FFC000"/>
          </w:tcPr>
          <w:p w14:paraId="62C6E9D7" w14:textId="77777777" w:rsidR="009128FE" w:rsidRPr="003E0E43" w:rsidRDefault="009128FE" w:rsidP="009128FE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Marraskuu</w:t>
            </w:r>
          </w:p>
        </w:tc>
        <w:tc>
          <w:tcPr>
            <w:tcW w:w="2682" w:type="dxa"/>
            <w:shd w:val="clear" w:color="auto" w:fill="FFC000"/>
          </w:tcPr>
          <w:p w14:paraId="0405B9F2" w14:textId="77777777" w:rsidR="009128FE" w:rsidRPr="003E0E43" w:rsidRDefault="009128FE" w:rsidP="009128FE">
            <w:pPr>
              <w:rPr>
                <w:rFonts w:cstheme="majorHAnsi"/>
                <w:b/>
                <w:sz w:val="22"/>
              </w:rPr>
            </w:pPr>
            <w:r w:rsidRPr="003E0E43">
              <w:rPr>
                <w:rFonts w:cstheme="majorHAnsi"/>
                <w:b/>
                <w:sz w:val="22"/>
              </w:rPr>
              <w:t>Joulukuu</w:t>
            </w:r>
          </w:p>
        </w:tc>
      </w:tr>
      <w:tr w:rsidR="00F70C22" w:rsidRPr="003E0E43" w14:paraId="18B88F5C" w14:textId="77777777" w:rsidTr="00F70C22">
        <w:trPr>
          <w:trHeight w:val="2615"/>
        </w:trPr>
        <w:tc>
          <w:tcPr>
            <w:tcW w:w="2400" w:type="dxa"/>
          </w:tcPr>
          <w:p w14:paraId="242F1484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5EFCBCF2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0E9669C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7EA4EA87" w14:textId="35122838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400" w:type="dxa"/>
          </w:tcPr>
          <w:p w14:paraId="3D32C14D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149DB301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0E8EBDC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85B8EC2" w14:textId="02ACF6C5" w:rsidR="00F70C22" w:rsidRPr="004969FA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400" w:type="dxa"/>
          </w:tcPr>
          <w:p w14:paraId="5F2E8D66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40839E9D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1468B11C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7481754" w14:textId="0F5F2FA7" w:rsidR="00F70C22" w:rsidRPr="00F34B0C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682" w:type="dxa"/>
          </w:tcPr>
          <w:p w14:paraId="17F36783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51B3E126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7CD15394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3519BD3" w14:textId="058060BC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823" w:type="dxa"/>
          </w:tcPr>
          <w:p w14:paraId="6FD6BDD1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290BCB77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4894C6D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479345B" w14:textId="6245D447" w:rsidR="00F70C22" w:rsidRPr="00F34B0C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  <w:tc>
          <w:tcPr>
            <w:tcW w:w="2682" w:type="dxa"/>
          </w:tcPr>
          <w:p w14:paraId="1C3CE1BB" w14:textId="77777777" w:rsidR="00130843" w:rsidRPr="00DD3C06" w:rsidRDefault="00130843" w:rsidP="00130843">
            <w:pPr>
              <w:rPr>
                <w:rFonts w:asciiTheme="minorHAnsi" w:hAnsiTheme="minorHAnsi"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b/>
                <w:sz w:val="16"/>
              </w:rPr>
              <w:t>Sisältöteemat &amp; kohderyhmät - toimenpiteet</w:t>
            </w:r>
          </w:p>
          <w:p w14:paraId="2BED8A1A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2D7C6E9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23F7D59" w14:textId="3AF6ACB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</w:tc>
      </w:tr>
      <w:tr w:rsidR="00F70C22" w:rsidRPr="003E0E43" w14:paraId="40E60F05" w14:textId="77777777" w:rsidTr="00F70C22">
        <w:trPr>
          <w:trHeight w:val="1830"/>
        </w:trPr>
        <w:tc>
          <w:tcPr>
            <w:tcW w:w="2400" w:type="dxa"/>
          </w:tcPr>
          <w:p w14:paraId="21C7BB79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066FC57C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244CBAAE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EA262A7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8F7E630" w14:textId="26AF7869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12409B7" w14:textId="7777777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400" w:type="dxa"/>
          </w:tcPr>
          <w:p w14:paraId="2797148A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69FBCB38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34AB2285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4582202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7BB0226B" w14:textId="641D6A76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3BE80546" w14:textId="7777777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400" w:type="dxa"/>
          </w:tcPr>
          <w:p w14:paraId="10D94D32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7B733174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578A127F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6F485F9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D3D3B7C" w14:textId="4DC49A9E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F44182D" w14:textId="77777777" w:rsidR="00F70C22" w:rsidRPr="00E8149C" w:rsidRDefault="00F70C22" w:rsidP="00F70C22">
            <w:pPr>
              <w:rPr>
                <w:rFonts w:cstheme="majorHAnsi"/>
                <w:sz w:val="16"/>
              </w:rPr>
            </w:pPr>
          </w:p>
        </w:tc>
        <w:tc>
          <w:tcPr>
            <w:tcW w:w="2682" w:type="dxa"/>
          </w:tcPr>
          <w:p w14:paraId="378FBE64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2087C8FD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0A6C6E3A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7CCD5DD7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14365067" w14:textId="6D95F8D7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8D701E4" w14:textId="7777777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823" w:type="dxa"/>
          </w:tcPr>
          <w:p w14:paraId="3EE944C3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15FFD4B1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2D783423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7774E912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128F5AB4" w14:textId="5B1E46E2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78EB9611" w14:textId="7777777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682" w:type="dxa"/>
          </w:tcPr>
          <w:p w14:paraId="7EE80B07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26FC09F3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  <w:r w:rsidRPr="003E0E43">
              <w:rPr>
                <w:rFonts w:cstheme="majorHAnsi"/>
                <w:b/>
                <w:sz w:val="16"/>
              </w:rPr>
              <w:t>Huomioi</w:t>
            </w:r>
            <w:r>
              <w:rPr>
                <w:rFonts w:cstheme="majorHAnsi"/>
                <w:b/>
                <w:sz w:val="16"/>
              </w:rPr>
              <w:t>:</w:t>
            </w:r>
          </w:p>
          <w:p w14:paraId="339222F2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8536566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E16733D" w14:textId="0265B879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31F3FF9" w14:textId="7777777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</w:tr>
      <w:tr w:rsidR="00F70C22" w:rsidRPr="003E0E43" w14:paraId="1CF4297A" w14:textId="77777777" w:rsidTr="00F70C22">
        <w:trPr>
          <w:trHeight w:val="4530"/>
        </w:trPr>
        <w:tc>
          <w:tcPr>
            <w:tcW w:w="2400" w:type="dxa"/>
          </w:tcPr>
          <w:p w14:paraId="2946857F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121298B8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E7985BC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117C2C9C" w14:textId="470C74A8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3C81D7C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0F1FFC76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724D9D07" w14:textId="7777777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400" w:type="dxa"/>
          </w:tcPr>
          <w:p w14:paraId="48B29D83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43E43882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2558A726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7517A2B" w14:textId="55112110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BC87359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33FE1239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3372174F" w14:textId="2F256579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400" w:type="dxa"/>
          </w:tcPr>
          <w:p w14:paraId="011FBFC5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0D2E4EDD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49424EA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3A0C9320" w14:textId="0258FA6E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F751310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196902FD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62B7C21C" w14:textId="7777777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682" w:type="dxa"/>
          </w:tcPr>
          <w:p w14:paraId="02B745A1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2A8C0423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88772B4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BF6EC88" w14:textId="5F4858E0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ADCFC57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6AC98BC4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6456BDF0" w14:textId="7777777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823" w:type="dxa"/>
          </w:tcPr>
          <w:p w14:paraId="20975B0C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75868262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444D0DA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698CA2EA" w14:textId="1F0D20BA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5352D6C1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2C058B99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136FA24F" w14:textId="7777777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  <w:tc>
          <w:tcPr>
            <w:tcW w:w="2682" w:type="dxa"/>
          </w:tcPr>
          <w:p w14:paraId="2E4FBB56" w14:textId="77777777" w:rsidR="00F70C22" w:rsidRPr="003E0E43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cstheme="majorHAnsi"/>
                <w:b/>
                <w:sz w:val="16"/>
              </w:rPr>
              <w:t>Sisältöaiheita/-ideoita</w:t>
            </w:r>
          </w:p>
          <w:p w14:paraId="55AD37C4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71413CE2" w14:textId="77777777" w:rsidR="00F70C22" w:rsidRDefault="00F70C22" w:rsidP="00F70C22">
            <w:pPr>
              <w:rPr>
                <w:rFonts w:asciiTheme="minorHAnsi" w:hAnsiTheme="minorHAnsi" w:cstheme="majorHAnsi"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43D2935B" w14:textId="6EC98C68" w:rsidR="00F70C22" w:rsidRDefault="00F70C22" w:rsidP="00F70C22">
            <w:pPr>
              <w:rPr>
                <w:rFonts w:cstheme="majorHAnsi"/>
                <w:b/>
                <w:sz w:val="16"/>
              </w:rPr>
            </w:pPr>
            <w:r>
              <w:rPr>
                <w:rFonts w:asciiTheme="minorHAnsi" w:hAnsiTheme="minorHAnsi" w:cstheme="majorHAnsi"/>
                <w:sz w:val="16"/>
              </w:rPr>
              <w:t>-</w:t>
            </w:r>
          </w:p>
          <w:p w14:paraId="006BDDFC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452FAA71" w14:textId="77777777" w:rsidR="00F70C22" w:rsidRDefault="00F70C22" w:rsidP="00F70C22">
            <w:pPr>
              <w:rPr>
                <w:rFonts w:cstheme="majorHAnsi"/>
                <w:b/>
                <w:sz w:val="16"/>
              </w:rPr>
            </w:pPr>
          </w:p>
          <w:p w14:paraId="7012D14B" w14:textId="77777777" w:rsidR="00F70C22" w:rsidRPr="003A75B4" w:rsidRDefault="00F70C22" w:rsidP="00F70C22">
            <w:pPr>
              <w:rPr>
                <w:rFonts w:cstheme="majorHAnsi"/>
                <w:b/>
                <w:sz w:val="16"/>
              </w:rPr>
            </w:pPr>
          </w:p>
        </w:tc>
      </w:tr>
    </w:tbl>
    <w:p w14:paraId="5DE7F147" w14:textId="77777777" w:rsidR="00F67799" w:rsidRDefault="00F67799"/>
    <w:sectPr w:rsidR="00F67799" w:rsidSect="00B47CC9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4788" w14:textId="77777777" w:rsidR="00AF28E1" w:rsidRDefault="00AF28E1" w:rsidP="00B47CC9">
      <w:r>
        <w:separator/>
      </w:r>
    </w:p>
  </w:endnote>
  <w:endnote w:type="continuationSeparator" w:id="0">
    <w:p w14:paraId="20A81EA8" w14:textId="77777777" w:rsidR="00AF28E1" w:rsidRDefault="00AF28E1" w:rsidP="00B4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592E2" w14:textId="77777777" w:rsidR="00AF28E1" w:rsidRDefault="00AF28E1" w:rsidP="00B47CC9">
      <w:r>
        <w:separator/>
      </w:r>
    </w:p>
  </w:footnote>
  <w:footnote w:type="continuationSeparator" w:id="0">
    <w:p w14:paraId="30C584A7" w14:textId="77777777" w:rsidR="00AF28E1" w:rsidRDefault="00AF28E1" w:rsidP="00B4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769D" w14:textId="733DE864" w:rsidR="00B47CC9" w:rsidRDefault="00B47CC9" w:rsidP="00B47CC9">
    <w:pPr>
      <w:pStyle w:val="Yltunniste"/>
      <w:jc w:val="right"/>
    </w:pPr>
    <w:r>
      <w:rPr>
        <w:noProof/>
      </w:rPr>
      <w:drawing>
        <wp:inline distT="0" distB="0" distL="0" distR="0" wp14:anchorId="29094C40" wp14:editId="36A5B60B">
          <wp:extent cx="1409700" cy="24904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house-logo-teksti-vari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782" cy="25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7041"/>
    <w:multiLevelType w:val="hybridMultilevel"/>
    <w:tmpl w:val="A88C9048"/>
    <w:lvl w:ilvl="0" w:tplc="B9A4719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BA1"/>
    <w:multiLevelType w:val="hybridMultilevel"/>
    <w:tmpl w:val="8168E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99"/>
    <w:rsid w:val="00003047"/>
    <w:rsid w:val="000039B3"/>
    <w:rsid w:val="000056F3"/>
    <w:rsid w:val="0000663B"/>
    <w:rsid w:val="00006EC4"/>
    <w:rsid w:val="000108D1"/>
    <w:rsid w:val="0001144C"/>
    <w:rsid w:val="00011B92"/>
    <w:rsid w:val="00011D4E"/>
    <w:rsid w:val="000122F3"/>
    <w:rsid w:val="00014371"/>
    <w:rsid w:val="00015383"/>
    <w:rsid w:val="0001649C"/>
    <w:rsid w:val="000168D7"/>
    <w:rsid w:val="00017415"/>
    <w:rsid w:val="00020748"/>
    <w:rsid w:val="000211FC"/>
    <w:rsid w:val="00022948"/>
    <w:rsid w:val="000237F9"/>
    <w:rsid w:val="00024106"/>
    <w:rsid w:val="00025A25"/>
    <w:rsid w:val="00025E3A"/>
    <w:rsid w:val="00026408"/>
    <w:rsid w:val="000279EB"/>
    <w:rsid w:val="00030396"/>
    <w:rsid w:val="00031FEF"/>
    <w:rsid w:val="00032932"/>
    <w:rsid w:val="000362DC"/>
    <w:rsid w:val="000363B9"/>
    <w:rsid w:val="000364A8"/>
    <w:rsid w:val="000418AB"/>
    <w:rsid w:val="000427D4"/>
    <w:rsid w:val="00044538"/>
    <w:rsid w:val="00045A78"/>
    <w:rsid w:val="00046AFC"/>
    <w:rsid w:val="00050E04"/>
    <w:rsid w:val="00051439"/>
    <w:rsid w:val="00051ADD"/>
    <w:rsid w:val="000534AF"/>
    <w:rsid w:val="000548D2"/>
    <w:rsid w:val="00055386"/>
    <w:rsid w:val="000566BE"/>
    <w:rsid w:val="0005687C"/>
    <w:rsid w:val="0006030C"/>
    <w:rsid w:val="00060F72"/>
    <w:rsid w:val="000610B4"/>
    <w:rsid w:val="00061396"/>
    <w:rsid w:val="00065663"/>
    <w:rsid w:val="00065B4A"/>
    <w:rsid w:val="00074840"/>
    <w:rsid w:val="00075292"/>
    <w:rsid w:val="000775AB"/>
    <w:rsid w:val="0007792C"/>
    <w:rsid w:val="00080741"/>
    <w:rsid w:val="00081683"/>
    <w:rsid w:val="0008183E"/>
    <w:rsid w:val="00081999"/>
    <w:rsid w:val="00083D24"/>
    <w:rsid w:val="00083DB0"/>
    <w:rsid w:val="00085D87"/>
    <w:rsid w:val="00085EDB"/>
    <w:rsid w:val="00085FBA"/>
    <w:rsid w:val="00086817"/>
    <w:rsid w:val="000868C7"/>
    <w:rsid w:val="00086C0A"/>
    <w:rsid w:val="00087C7D"/>
    <w:rsid w:val="0009015B"/>
    <w:rsid w:val="00092695"/>
    <w:rsid w:val="00093C5C"/>
    <w:rsid w:val="0009476C"/>
    <w:rsid w:val="00094EC1"/>
    <w:rsid w:val="00096114"/>
    <w:rsid w:val="00097E29"/>
    <w:rsid w:val="000A06B9"/>
    <w:rsid w:val="000A0BC0"/>
    <w:rsid w:val="000A2769"/>
    <w:rsid w:val="000A2CEF"/>
    <w:rsid w:val="000A5DF4"/>
    <w:rsid w:val="000A5E07"/>
    <w:rsid w:val="000B0509"/>
    <w:rsid w:val="000B13FC"/>
    <w:rsid w:val="000B1977"/>
    <w:rsid w:val="000B1D9F"/>
    <w:rsid w:val="000B5069"/>
    <w:rsid w:val="000C0D3C"/>
    <w:rsid w:val="000C0E79"/>
    <w:rsid w:val="000C1C9D"/>
    <w:rsid w:val="000C20A8"/>
    <w:rsid w:val="000C25C4"/>
    <w:rsid w:val="000C3A7A"/>
    <w:rsid w:val="000C6642"/>
    <w:rsid w:val="000C76C2"/>
    <w:rsid w:val="000C7748"/>
    <w:rsid w:val="000D08CC"/>
    <w:rsid w:val="000D0A15"/>
    <w:rsid w:val="000D2056"/>
    <w:rsid w:val="000D2EC0"/>
    <w:rsid w:val="000D42F8"/>
    <w:rsid w:val="000D47BC"/>
    <w:rsid w:val="000D47FB"/>
    <w:rsid w:val="000D61CA"/>
    <w:rsid w:val="000D6C15"/>
    <w:rsid w:val="000D75E0"/>
    <w:rsid w:val="000E0C74"/>
    <w:rsid w:val="000E1DFC"/>
    <w:rsid w:val="000E2A4F"/>
    <w:rsid w:val="000E4D90"/>
    <w:rsid w:val="000E55FA"/>
    <w:rsid w:val="000E6071"/>
    <w:rsid w:val="000E71F2"/>
    <w:rsid w:val="000E7D84"/>
    <w:rsid w:val="000F092E"/>
    <w:rsid w:val="000F0B10"/>
    <w:rsid w:val="000F1D82"/>
    <w:rsid w:val="000F2D4C"/>
    <w:rsid w:val="000F68B2"/>
    <w:rsid w:val="000F6C83"/>
    <w:rsid w:val="000F7FE9"/>
    <w:rsid w:val="001007F0"/>
    <w:rsid w:val="00102279"/>
    <w:rsid w:val="001024FC"/>
    <w:rsid w:val="00102F09"/>
    <w:rsid w:val="00103FCA"/>
    <w:rsid w:val="00104E0D"/>
    <w:rsid w:val="00105051"/>
    <w:rsid w:val="0010581A"/>
    <w:rsid w:val="00105E34"/>
    <w:rsid w:val="001125F5"/>
    <w:rsid w:val="00113472"/>
    <w:rsid w:val="001139D3"/>
    <w:rsid w:val="001152CD"/>
    <w:rsid w:val="00115C1E"/>
    <w:rsid w:val="00116772"/>
    <w:rsid w:val="00120132"/>
    <w:rsid w:val="0012193C"/>
    <w:rsid w:val="00122BDF"/>
    <w:rsid w:val="00123520"/>
    <w:rsid w:val="001244B5"/>
    <w:rsid w:val="001252A3"/>
    <w:rsid w:val="0012734F"/>
    <w:rsid w:val="00130070"/>
    <w:rsid w:val="001306E8"/>
    <w:rsid w:val="00130843"/>
    <w:rsid w:val="00131689"/>
    <w:rsid w:val="001338CD"/>
    <w:rsid w:val="00133C62"/>
    <w:rsid w:val="00134B1E"/>
    <w:rsid w:val="001358DA"/>
    <w:rsid w:val="00135D84"/>
    <w:rsid w:val="00136036"/>
    <w:rsid w:val="001360B3"/>
    <w:rsid w:val="001360C4"/>
    <w:rsid w:val="00136A8E"/>
    <w:rsid w:val="00137315"/>
    <w:rsid w:val="00137CB2"/>
    <w:rsid w:val="001405A0"/>
    <w:rsid w:val="0014148C"/>
    <w:rsid w:val="00142328"/>
    <w:rsid w:val="00146082"/>
    <w:rsid w:val="001465FE"/>
    <w:rsid w:val="00146741"/>
    <w:rsid w:val="00150536"/>
    <w:rsid w:val="001512DE"/>
    <w:rsid w:val="001521AD"/>
    <w:rsid w:val="00152A15"/>
    <w:rsid w:val="001548C9"/>
    <w:rsid w:val="0016298C"/>
    <w:rsid w:val="00163E78"/>
    <w:rsid w:val="0016580D"/>
    <w:rsid w:val="00166514"/>
    <w:rsid w:val="001677D0"/>
    <w:rsid w:val="00170129"/>
    <w:rsid w:val="00171478"/>
    <w:rsid w:val="0017372A"/>
    <w:rsid w:val="00175249"/>
    <w:rsid w:val="00176779"/>
    <w:rsid w:val="00177D19"/>
    <w:rsid w:val="0018131D"/>
    <w:rsid w:val="0018141F"/>
    <w:rsid w:val="001825CF"/>
    <w:rsid w:val="00182A17"/>
    <w:rsid w:val="001831E0"/>
    <w:rsid w:val="00183F01"/>
    <w:rsid w:val="00184111"/>
    <w:rsid w:val="00184693"/>
    <w:rsid w:val="001903DA"/>
    <w:rsid w:val="00190632"/>
    <w:rsid w:val="00190941"/>
    <w:rsid w:val="00190A3B"/>
    <w:rsid w:val="00192D55"/>
    <w:rsid w:val="00193021"/>
    <w:rsid w:val="0019382C"/>
    <w:rsid w:val="00193EAC"/>
    <w:rsid w:val="00194A50"/>
    <w:rsid w:val="00194D77"/>
    <w:rsid w:val="0019633A"/>
    <w:rsid w:val="00196422"/>
    <w:rsid w:val="00196E7B"/>
    <w:rsid w:val="00196E81"/>
    <w:rsid w:val="001A05AF"/>
    <w:rsid w:val="001A0D2D"/>
    <w:rsid w:val="001A419E"/>
    <w:rsid w:val="001A4FA2"/>
    <w:rsid w:val="001A7378"/>
    <w:rsid w:val="001B18D8"/>
    <w:rsid w:val="001B2CE7"/>
    <w:rsid w:val="001B317E"/>
    <w:rsid w:val="001B3235"/>
    <w:rsid w:val="001B33CD"/>
    <w:rsid w:val="001B6788"/>
    <w:rsid w:val="001B67F8"/>
    <w:rsid w:val="001B78A9"/>
    <w:rsid w:val="001C1B41"/>
    <w:rsid w:val="001C3262"/>
    <w:rsid w:val="001C4A9E"/>
    <w:rsid w:val="001C4E06"/>
    <w:rsid w:val="001C4E6B"/>
    <w:rsid w:val="001C5324"/>
    <w:rsid w:val="001C56F5"/>
    <w:rsid w:val="001C727A"/>
    <w:rsid w:val="001C7296"/>
    <w:rsid w:val="001C7752"/>
    <w:rsid w:val="001D01C2"/>
    <w:rsid w:val="001D0774"/>
    <w:rsid w:val="001D1145"/>
    <w:rsid w:val="001D14EB"/>
    <w:rsid w:val="001D23D5"/>
    <w:rsid w:val="001D2A8A"/>
    <w:rsid w:val="001D2D72"/>
    <w:rsid w:val="001D2E43"/>
    <w:rsid w:val="001D35EE"/>
    <w:rsid w:val="001D3AB1"/>
    <w:rsid w:val="001D662D"/>
    <w:rsid w:val="001D6C61"/>
    <w:rsid w:val="001D6DA9"/>
    <w:rsid w:val="001D75B1"/>
    <w:rsid w:val="001E08CC"/>
    <w:rsid w:val="001E0DE2"/>
    <w:rsid w:val="001E1402"/>
    <w:rsid w:val="001E1AEE"/>
    <w:rsid w:val="001E5AB2"/>
    <w:rsid w:val="001E5D59"/>
    <w:rsid w:val="001E7507"/>
    <w:rsid w:val="001F09E9"/>
    <w:rsid w:val="001F0DEB"/>
    <w:rsid w:val="001F19FD"/>
    <w:rsid w:val="001F2138"/>
    <w:rsid w:val="001F23BB"/>
    <w:rsid w:val="001F2AB6"/>
    <w:rsid w:val="001F312C"/>
    <w:rsid w:val="001F4CE4"/>
    <w:rsid w:val="001F7175"/>
    <w:rsid w:val="001F73F8"/>
    <w:rsid w:val="001F756B"/>
    <w:rsid w:val="001F77E3"/>
    <w:rsid w:val="00200840"/>
    <w:rsid w:val="002011C7"/>
    <w:rsid w:val="00202650"/>
    <w:rsid w:val="00203F32"/>
    <w:rsid w:val="00204414"/>
    <w:rsid w:val="00204DBD"/>
    <w:rsid w:val="0020589B"/>
    <w:rsid w:val="00206BE2"/>
    <w:rsid w:val="00206F62"/>
    <w:rsid w:val="00210DC1"/>
    <w:rsid w:val="002112F4"/>
    <w:rsid w:val="00212BF7"/>
    <w:rsid w:val="00215F0B"/>
    <w:rsid w:val="00216330"/>
    <w:rsid w:val="00216B40"/>
    <w:rsid w:val="00216E50"/>
    <w:rsid w:val="00222049"/>
    <w:rsid w:val="0022320E"/>
    <w:rsid w:val="00224DF5"/>
    <w:rsid w:val="00226707"/>
    <w:rsid w:val="00226D0E"/>
    <w:rsid w:val="00230C2D"/>
    <w:rsid w:val="00230D5F"/>
    <w:rsid w:val="00230FBE"/>
    <w:rsid w:val="002311D9"/>
    <w:rsid w:val="00231BBF"/>
    <w:rsid w:val="00234CB6"/>
    <w:rsid w:val="00235AF4"/>
    <w:rsid w:val="00245DD2"/>
    <w:rsid w:val="00246304"/>
    <w:rsid w:val="0024785F"/>
    <w:rsid w:val="002479FD"/>
    <w:rsid w:val="00247DE7"/>
    <w:rsid w:val="002505BD"/>
    <w:rsid w:val="0025101D"/>
    <w:rsid w:val="00251B91"/>
    <w:rsid w:val="00253839"/>
    <w:rsid w:val="0025392A"/>
    <w:rsid w:val="00254760"/>
    <w:rsid w:val="00254D30"/>
    <w:rsid w:val="00255311"/>
    <w:rsid w:val="00256776"/>
    <w:rsid w:val="00260EFB"/>
    <w:rsid w:val="00261DD2"/>
    <w:rsid w:val="00262DA6"/>
    <w:rsid w:val="00264E43"/>
    <w:rsid w:val="00265678"/>
    <w:rsid w:val="002656D5"/>
    <w:rsid w:val="0026595D"/>
    <w:rsid w:val="002663BC"/>
    <w:rsid w:val="0026741B"/>
    <w:rsid w:val="00267B98"/>
    <w:rsid w:val="00270F9A"/>
    <w:rsid w:val="002716F3"/>
    <w:rsid w:val="00272C39"/>
    <w:rsid w:val="002739B1"/>
    <w:rsid w:val="002751B9"/>
    <w:rsid w:val="002768FD"/>
    <w:rsid w:val="00277413"/>
    <w:rsid w:val="0028179D"/>
    <w:rsid w:val="002820D9"/>
    <w:rsid w:val="0028262F"/>
    <w:rsid w:val="002834EB"/>
    <w:rsid w:val="00283658"/>
    <w:rsid w:val="00284995"/>
    <w:rsid w:val="002859B8"/>
    <w:rsid w:val="00285AF9"/>
    <w:rsid w:val="00285DB6"/>
    <w:rsid w:val="00287014"/>
    <w:rsid w:val="00292192"/>
    <w:rsid w:val="00293840"/>
    <w:rsid w:val="00294CD6"/>
    <w:rsid w:val="00295F63"/>
    <w:rsid w:val="00296A55"/>
    <w:rsid w:val="002A027E"/>
    <w:rsid w:val="002A121F"/>
    <w:rsid w:val="002A20CA"/>
    <w:rsid w:val="002A25DA"/>
    <w:rsid w:val="002A2A0E"/>
    <w:rsid w:val="002A2D91"/>
    <w:rsid w:val="002A2E5D"/>
    <w:rsid w:val="002A4E73"/>
    <w:rsid w:val="002A59C5"/>
    <w:rsid w:val="002A5E70"/>
    <w:rsid w:val="002A5FEE"/>
    <w:rsid w:val="002A6DEA"/>
    <w:rsid w:val="002B080E"/>
    <w:rsid w:val="002B088D"/>
    <w:rsid w:val="002B1129"/>
    <w:rsid w:val="002B1BC8"/>
    <w:rsid w:val="002B3B81"/>
    <w:rsid w:val="002B5637"/>
    <w:rsid w:val="002B617B"/>
    <w:rsid w:val="002B6205"/>
    <w:rsid w:val="002B6CC3"/>
    <w:rsid w:val="002B7079"/>
    <w:rsid w:val="002B718C"/>
    <w:rsid w:val="002B7365"/>
    <w:rsid w:val="002B76E7"/>
    <w:rsid w:val="002B7D23"/>
    <w:rsid w:val="002C1972"/>
    <w:rsid w:val="002C28C1"/>
    <w:rsid w:val="002C529C"/>
    <w:rsid w:val="002C5EA1"/>
    <w:rsid w:val="002C5F0B"/>
    <w:rsid w:val="002C7871"/>
    <w:rsid w:val="002D0DD7"/>
    <w:rsid w:val="002D264D"/>
    <w:rsid w:val="002D3F2F"/>
    <w:rsid w:val="002D41A7"/>
    <w:rsid w:val="002D4E7E"/>
    <w:rsid w:val="002D512A"/>
    <w:rsid w:val="002D55E8"/>
    <w:rsid w:val="002D5C21"/>
    <w:rsid w:val="002D5DBD"/>
    <w:rsid w:val="002D61C0"/>
    <w:rsid w:val="002D6408"/>
    <w:rsid w:val="002D7EFC"/>
    <w:rsid w:val="002E4235"/>
    <w:rsid w:val="002E4C3C"/>
    <w:rsid w:val="002E570E"/>
    <w:rsid w:val="002E5C8F"/>
    <w:rsid w:val="002E6A9C"/>
    <w:rsid w:val="002E741B"/>
    <w:rsid w:val="002E7C60"/>
    <w:rsid w:val="002F2ACB"/>
    <w:rsid w:val="002F2B33"/>
    <w:rsid w:val="002F2ECE"/>
    <w:rsid w:val="002F57FC"/>
    <w:rsid w:val="002F5E3E"/>
    <w:rsid w:val="002F770A"/>
    <w:rsid w:val="0030032A"/>
    <w:rsid w:val="00301A13"/>
    <w:rsid w:val="00302BA0"/>
    <w:rsid w:val="00302D5F"/>
    <w:rsid w:val="00304224"/>
    <w:rsid w:val="003045B2"/>
    <w:rsid w:val="003061A3"/>
    <w:rsid w:val="00306B6B"/>
    <w:rsid w:val="00306CF5"/>
    <w:rsid w:val="0031040D"/>
    <w:rsid w:val="00311843"/>
    <w:rsid w:val="0031524E"/>
    <w:rsid w:val="003157F2"/>
    <w:rsid w:val="00315C05"/>
    <w:rsid w:val="00315D56"/>
    <w:rsid w:val="0031604F"/>
    <w:rsid w:val="0031656C"/>
    <w:rsid w:val="00316863"/>
    <w:rsid w:val="003178A6"/>
    <w:rsid w:val="00320319"/>
    <w:rsid w:val="00320FCF"/>
    <w:rsid w:val="003234CC"/>
    <w:rsid w:val="003237F2"/>
    <w:rsid w:val="00325419"/>
    <w:rsid w:val="003254BC"/>
    <w:rsid w:val="00325993"/>
    <w:rsid w:val="0032789D"/>
    <w:rsid w:val="003309A8"/>
    <w:rsid w:val="00332127"/>
    <w:rsid w:val="003326D8"/>
    <w:rsid w:val="003333B0"/>
    <w:rsid w:val="00334C37"/>
    <w:rsid w:val="0033594C"/>
    <w:rsid w:val="00335D80"/>
    <w:rsid w:val="00336595"/>
    <w:rsid w:val="00341835"/>
    <w:rsid w:val="00342B26"/>
    <w:rsid w:val="00346A64"/>
    <w:rsid w:val="00346FC7"/>
    <w:rsid w:val="0035068C"/>
    <w:rsid w:val="00351495"/>
    <w:rsid w:val="003516A7"/>
    <w:rsid w:val="003523E6"/>
    <w:rsid w:val="00352A65"/>
    <w:rsid w:val="003538FA"/>
    <w:rsid w:val="00353A66"/>
    <w:rsid w:val="003564DE"/>
    <w:rsid w:val="0035701E"/>
    <w:rsid w:val="00360363"/>
    <w:rsid w:val="003606F3"/>
    <w:rsid w:val="00360EED"/>
    <w:rsid w:val="00361742"/>
    <w:rsid w:val="00361A11"/>
    <w:rsid w:val="00364598"/>
    <w:rsid w:val="0036462F"/>
    <w:rsid w:val="00366567"/>
    <w:rsid w:val="00366803"/>
    <w:rsid w:val="00367C75"/>
    <w:rsid w:val="003703F9"/>
    <w:rsid w:val="0037142A"/>
    <w:rsid w:val="0037236E"/>
    <w:rsid w:val="003731D2"/>
    <w:rsid w:val="0037344E"/>
    <w:rsid w:val="00374844"/>
    <w:rsid w:val="003769F5"/>
    <w:rsid w:val="0038094D"/>
    <w:rsid w:val="003811CE"/>
    <w:rsid w:val="00381993"/>
    <w:rsid w:val="00382018"/>
    <w:rsid w:val="003833AC"/>
    <w:rsid w:val="003867D9"/>
    <w:rsid w:val="00387D3F"/>
    <w:rsid w:val="00390E1A"/>
    <w:rsid w:val="003915B7"/>
    <w:rsid w:val="00391A6F"/>
    <w:rsid w:val="00391B73"/>
    <w:rsid w:val="00394807"/>
    <w:rsid w:val="00396449"/>
    <w:rsid w:val="003973AA"/>
    <w:rsid w:val="0039797E"/>
    <w:rsid w:val="003A0CD8"/>
    <w:rsid w:val="003A2A2A"/>
    <w:rsid w:val="003A4924"/>
    <w:rsid w:val="003A5D39"/>
    <w:rsid w:val="003B4850"/>
    <w:rsid w:val="003B4CE2"/>
    <w:rsid w:val="003B60AD"/>
    <w:rsid w:val="003B7196"/>
    <w:rsid w:val="003B78B1"/>
    <w:rsid w:val="003B7E32"/>
    <w:rsid w:val="003C140F"/>
    <w:rsid w:val="003C2F83"/>
    <w:rsid w:val="003C32A6"/>
    <w:rsid w:val="003C5086"/>
    <w:rsid w:val="003C51D4"/>
    <w:rsid w:val="003C5254"/>
    <w:rsid w:val="003C71A3"/>
    <w:rsid w:val="003D0A13"/>
    <w:rsid w:val="003D1DCF"/>
    <w:rsid w:val="003D3DF5"/>
    <w:rsid w:val="003D4E83"/>
    <w:rsid w:val="003D5259"/>
    <w:rsid w:val="003D7291"/>
    <w:rsid w:val="003D794E"/>
    <w:rsid w:val="003E05E7"/>
    <w:rsid w:val="003E1665"/>
    <w:rsid w:val="003E2A47"/>
    <w:rsid w:val="003E38C5"/>
    <w:rsid w:val="003E3DA2"/>
    <w:rsid w:val="003E40DC"/>
    <w:rsid w:val="003E453A"/>
    <w:rsid w:val="003F0980"/>
    <w:rsid w:val="003F103A"/>
    <w:rsid w:val="003F1A16"/>
    <w:rsid w:val="003F2263"/>
    <w:rsid w:val="003F67DA"/>
    <w:rsid w:val="003F7341"/>
    <w:rsid w:val="003F7E69"/>
    <w:rsid w:val="00400062"/>
    <w:rsid w:val="004003AB"/>
    <w:rsid w:val="00402CB2"/>
    <w:rsid w:val="00403DB6"/>
    <w:rsid w:val="00404247"/>
    <w:rsid w:val="004062D8"/>
    <w:rsid w:val="0041047D"/>
    <w:rsid w:val="004110F8"/>
    <w:rsid w:val="004111C8"/>
    <w:rsid w:val="00412178"/>
    <w:rsid w:val="0041354C"/>
    <w:rsid w:val="004146F3"/>
    <w:rsid w:val="004148FB"/>
    <w:rsid w:val="00414CA2"/>
    <w:rsid w:val="0041514C"/>
    <w:rsid w:val="004155D0"/>
    <w:rsid w:val="00415A66"/>
    <w:rsid w:val="004164C5"/>
    <w:rsid w:val="004169F0"/>
    <w:rsid w:val="00417959"/>
    <w:rsid w:val="00417A7B"/>
    <w:rsid w:val="00417FD2"/>
    <w:rsid w:val="004214A5"/>
    <w:rsid w:val="004221FC"/>
    <w:rsid w:val="00424380"/>
    <w:rsid w:val="004256CA"/>
    <w:rsid w:val="00425A6C"/>
    <w:rsid w:val="00426F71"/>
    <w:rsid w:val="00430B9D"/>
    <w:rsid w:val="00431F1A"/>
    <w:rsid w:val="004328B1"/>
    <w:rsid w:val="004328F9"/>
    <w:rsid w:val="00434276"/>
    <w:rsid w:val="0043546E"/>
    <w:rsid w:val="00440FD8"/>
    <w:rsid w:val="004412ED"/>
    <w:rsid w:val="0044499E"/>
    <w:rsid w:val="00444E93"/>
    <w:rsid w:val="00446771"/>
    <w:rsid w:val="00447A3F"/>
    <w:rsid w:val="004517C7"/>
    <w:rsid w:val="00452652"/>
    <w:rsid w:val="004536A3"/>
    <w:rsid w:val="00453999"/>
    <w:rsid w:val="00453AEE"/>
    <w:rsid w:val="00453EBD"/>
    <w:rsid w:val="00455E0A"/>
    <w:rsid w:val="0046298D"/>
    <w:rsid w:val="00463898"/>
    <w:rsid w:val="00464576"/>
    <w:rsid w:val="00465B98"/>
    <w:rsid w:val="00466D3F"/>
    <w:rsid w:val="00470776"/>
    <w:rsid w:val="00470C7D"/>
    <w:rsid w:val="00472ADB"/>
    <w:rsid w:val="00472FED"/>
    <w:rsid w:val="004736D6"/>
    <w:rsid w:val="00473867"/>
    <w:rsid w:val="00475CFA"/>
    <w:rsid w:val="004771B7"/>
    <w:rsid w:val="004771DD"/>
    <w:rsid w:val="00477E64"/>
    <w:rsid w:val="00477EC4"/>
    <w:rsid w:val="00481129"/>
    <w:rsid w:val="00482865"/>
    <w:rsid w:val="004828F8"/>
    <w:rsid w:val="0048385C"/>
    <w:rsid w:val="00486488"/>
    <w:rsid w:val="00486696"/>
    <w:rsid w:val="00487B22"/>
    <w:rsid w:val="00490F75"/>
    <w:rsid w:val="0049369D"/>
    <w:rsid w:val="00494FA6"/>
    <w:rsid w:val="00495912"/>
    <w:rsid w:val="00496613"/>
    <w:rsid w:val="004969FA"/>
    <w:rsid w:val="00497A64"/>
    <w:rsid w:val="004A05C9"/>
    <w:rsid w:val="004A0E2B"/>
    <w:rsid w:val="004A1BEB"/>
    <w:rsid w:val="004A2583"/>
    <w:rsid w:val="004A371E"/>
    <w:rsid w:val="004A3F56"/>
    <w:rsid w:val="004A64CA"/>
    <w:rsid w:val="004A677E"/>
    <w:rsid w:val="004B075C"/>
    <w:rsid w:val="004B1207"/>
    <w:rsid w:val="004B4DD5"/>
    <w:rsid w:val="004B5061"/>
    <w:rsid w:val="004B5F19"/>
    <w:rsid w:val="004B6055"/>
    <w:rsid w:val="004B7552"/>
    <w:rsid w:val="004B7CF7"/>
    <w:rsid w:val="004C0426"/>
    <w:rsid w:val="004C4D66"/>
    <w:rsid w:val="004C5753"/>
    <w:rsid w:val="004C7122"/>
    <w:rsid w:val="004C79CF"/>
    <w:rsid w:val="004D121F"/>
    <w:rsid w:val="004D16D4"/>
    <w:rsid w:val="004D2075"/>
    <w:rsid w:val="004D252C"/>
    <w:rsid w:val="004D270F"/>
    <w:rsid w:val="004D49FD"/>
    <w:rsid w:val="004D75F4"/>
    <w:rsid w:val="004E0A10"/>
    <w:rsid w:val="004E1634"/>
    <w:rsid w:val="004E34A4"/>
    <w:rsid w:val="004E5396"/>
    <w:rsid w:val="004F12C0"/>
    <w:rsid w:val="004F2849"/>
    <w:rsid w:val="004F4748"/>
    <w:rsid w:val="004F5A14"/>
    <w:rsid w:val="004F6E9A"/>
    <w:rsid w:val="004F77E4"/>
    <w:rsid w:val="00500E8D"/>
    <w:rsid w:val="00501F36"/>
    <w:rsid w:val="00504B9C"/>
    <w:rsid w:val="00505A3E"/>
    <w:rsid w:val="00506908"/>
    <w:rsid w:val="0051035D"/>
    <w:rsid w:val="00510E70"/>
    <w:rsid w:val="00513C10"/>
    <w:rsid w:val="00515DF4"/>
    <w:rsid w:val="00516628"/>
    <w:rsid w:val="00517471"/>
    <w:rsid w:val="0052170A"/>
    <w:rsid w:val="00522187"/>
    <w:rsid w:val="00523B52"/>
    <w:rsid w:val="0052400C"/>
    <w:rsid w:val="00524321"/>
    <w:rsid w:val="00524539"/>
    <w:rsid w:val="0052618F"/>
    <w:rsid w:val="005306D9"/>
    <w:rsid w:val="00531778"/>
    <w:rsid w:val="005326BA"/>
    <w:rsid w:val="005336F6"/>
    <w:rsid w:val="005344EB"/>
    <w:rsid w:val="00534723"/>
    <w:rsid w:val="005356E1"/>
    <w:rsid w:val="00536121"/>
    <w:rsid w:val="0053791C"/>
    <w:rsid w:val="00540126"/>
    <w:rsid w:val="0054030F"/>
    <w:rsid w:val="00542E26"/>
    <w:rsid w:val="00542F6D"/>
    <w:rsid w:val="005446C0"/>
    <w:rsid w:val="00544854"/>
    <w:rsid w:val="00547CFF"/>
    <w:rsid w:val="005528C6"/>
    <w:rsid w:val="00554339"/>
    <w:rsid w:val="00554C14"/>
    <w:rsid w:val="005570EE"/>
    <w:rsid w:val="00557181"/>
    <w:rsid w:val="005607CC"/>
    <w:rsid w:val="00560B64"/>
    <w:rsid w:val="00561DE8"/>
    <w:rsid w:val="00563E59"/>
    <w:rsid w:val="00564638"/>
    <w:rsid w:val="00564A52"/>
    <w:rsid w:val="00564F50"/>
    <w:rsid w:val="0056533D"/>
    <w:rsid w:val="00566E56"/>
    <w:rsid w:val="00570132"/>
    <w:rsid w:val="005714B1"/>
    <w:rsid w:val="005754ED"/>
    <w:rsid w:val="00575569"/>
    <w:rsid w:val="00575A1A"/>
    <w:rsid w:val="0057699B"/>
    <w:rsid w:val="00580A77"/>
    <w:rsid w:val="00580A8E"/>
    <w:rsid w:val="005813B8"/>
    <w:rsid w:val="00581666"/>
    <w:rsid w:val="00581C83"/>
    <w:rsid w:val="0058279F"/>
    <w:rsid w:val="00583671"/>
    <w:rsid w:val="005879B6"/>
    <w:rsid w:val="00592750"/>
    <w:rsid w:val="00592DF5"/>
    <w:rsid w:val="0059409B"/>
    <w:rsid w:val="00595959"/>
    <w:rsid w:val="00596DC6"/>
    <w:rsid w:val="00596E99"/>
    <w:rsid w:val="00597042"/>
    <w:rsid w:val="005A042E"/>
    <w:rsid w:val="005A1F85"/>
    <w:rsid w:val="005A2011"/>
    <w:rsid w:val="005A2C5B"/>
    <w:rsid w:val="005A3486"/>
    <w:rsid w:val="005A52C3"/>
    <w:rsid w:val="005A5D95"/>
    <w:rsid w:val="005A67E9"/>
    <w:rsid w:val="005B0118"/>
    <w:rsid w:val="005B059F"/>
    <w:rsid w:val="005B11A0"/>
    <w:rsid w:val="005B2AB3"/>
    <w:rsid w:val="005B2D93"/>
    <w:rsid w:val="005B48CA"/>
    <w:rsid w:val="005B56FC"/>
    <w:rsid w:val="005B63E6"/>
    <w:rsid w:val="005B6B20"/>
    <w:rsid w:val="005C0294"/>
    <w:rsid w:val="005C0B02"/>
    <w:rsid w:val="005C40EA"/>
    <w:rsid w:val="005C46FE"/>
    <w:rsid w:val="005C532F"/>
    <w:rsid w:val="005C7A60"/>
    <w:rsid w:val="005D110D"/>
    <w:rsid w:val="005D1E2B"/>
    <w:rsid w:val="005D26D9"/>
    <w:rsid w:val="005D4F84"/>
    <w:rsid w:val="005D7610"/>
    <w:rsid w:val="005E0034"/>
    <w:rsid w:val="005E0539"/>
    <w:rsid w:val="005E5239"/>
    <w:rsid w:val="005E637E"/>
    <w:rsid w:val="005E772F"/>
    <w:rsid w:val="005F0424"/>
    <w:rsid w:val="005F0441"/>
    <w:rsid w:val="005F04F1"/>
    <w:rsid w:val="005F32C0"/>
    <w:rsid w:val="005F3916"/>
    <w:rsid w:val="005F50FE"/>
    <w:rsid w:val="005F51C7"/>
    <w:rsid w:val="005F6317"/>
    <w:rsid w:val="005F72BF"/>
    <w:rsid w:val="005F7830"/>
    <w:rsid w:val="00600E41"/>
    <w:rsid w:val="006023DF"/>
    <w:rsid w:val="0060357B"/>
    <w:rsid w:val="00603B00"/>
    <w:rsid w:val="00603D83"/>
    <w:rsid w:val="00603E76"/>
    <w:rsid w:val="006051B9"/>
    <w:rsid w:val="00606627"/>
    <w:rsid w:val="00607030"/>
    <w:rsid w:val="006072EE"/>
    <w:rsid w:val="00607C6E"/>
    <w:rsid w:val="00611B70"/>
    <w:rsid w:val="006137D4"/>
    <w:rsid w:val="00614D13"/>
    <w:rsid w:val="006168DF"/>
    <w:rsid w:val="006169B0"/>
    <w:rsid w:val="00616F01"/>
    <w:rsid w:val="006170F0"/>
    <w:rsid w:val="006176C4"/>
    <w:rsid w:val="00617D1F"/>
    <w:rsid w:val="006207C0"/>
    <w:rsid w:val="0062098F"/>
    <w:rsid w:val="006227BB"/>
    <w:rsid w:val="00622867"/>
    <w:rsid w:val="00626B6F"/>
    <w:rsid w:val="00627480"/>
    <w:rsid w:val="00627547"/>
    <w:rsid w:val="00631F88"/>
    <w:rsid w:val="006332BE"/>
    <w:rsid w:val="00634E09"/>
    <w:rsid w:val="00641CD3"/>
    <w:rsid w:val="00642267"/>
    <w:rsid w:val="00643221"/>
    <w:rsid w:val="00644D51"/>
    <w:rsid w:val="00644F72"/>
    <w:rsid w:val="00646C43"/>
    <w:rsid w:val="00646CE2"/>
    <w:rsid w:val="00647135"/>
    <w:rsid w:val="00651B7D"/>
    <w:rsid w:val="00652504"/>
    <w:rsid w:val="006533A6"/>
    <w:rsid w:val="006533D6"/>
    <w:rsid w:val="00653FD3"/>
    <w:rsid w:val="00654880"/>
    <w:rsid w:val="00655C7F"/>
    <w:rsid w:val="00657A7A"/>
    <w:rsid w:val="006619FF"/>
    <w:rsid w:val="00661B1B"/>
    <w:rsid w:val="00663C4F"/>
    <w:rsid w:val="00663E83"/>
    <w:rsid w:val="00664F94"/>
    <w:rsid w:val="006658C3"/>
    <w:rsid w:val="0066602E"/>
    <w:rsid w:val="00666ED4"/>
    <w:rsid w:val="00671E7B"/>
    <w:rsid w:val="00672C6F"/>
    <w:rsid w:val="00673F24"/>
    <w:rsid w:val="006740D2"/>
    <w:rsid w:val="00674BA1"/>
    <w:rsid w:val="006840C3"/>
    <w:rsid w:val="00684106"/>
    <w:rsid w:val="00684E15"/>
    <w:rsid w:val="00687639"/>
    <w:rsid w:val="00687BE0"/>
    <w:rsid w:val="00690F75"/>
    <w:rsid w:val="00693300"/>
    <w:rsid w:val="006953A9"/>
    <w:rsid w:val="00695CD1"/>
    <w:rsid w:val="00695E4C"/>
    <w:rsid w:val="00697637"/>
    <w:rsid w:val="006A29FD"/>
    <w:rsid w:val="006A59A5"/>
    <w:rsid w:val="006A6FBC"/>
    <w:rsid w:val="006A7B1F"/>
    <w:rsid w:val="006B03F2"/>
    <w:rsid w:val="006B0669"/>
    <w:rsid w:val="006B159E"/>
    <w:rsid w:val="006B255F"/>
    <w:rsid w:val="006B275B"/>
    <w:rsid w:val="006B40D9"/>
    <w:rsid w:val="006B5587"/>
    <w:rsid w:val="006B700B"/>
    <w:rsid w:val="006C122A"/>
    <w:rsid w:val="006C6FA5"/>
    <w:rsid w:val="006C7DCD"/>
    <w:rsid w:val="006D0142"/>
    <w:rsid w:val="006D056A"/>
    <w:rsid w:val="006D0E1B"/>
    <w:rsid w:val="006D1B52"/>
    <w:rsid w:val="006D37B6"/>
    <w:rsid w:val="006D3B3C"/>
    <w:rsid w:val="006D407B"/>
    <w:rsid w:val="006D559C"/>
    <w:rsid w:val="006D5EF0"/>
    <w:rsid w:val="006D67C5"/>
    <w:rsid w:val="006D6B61"/>
    <w:rsid w:val="006E01AF"/>
    <w:rsid w:val="006E0A04"/>
    <w:rsid w:val="006E0E35"/>
    <w:rsid w:val="006E0E9C"/>
    <w:rsid w:val="006E1983"/>
    <w:rsid w:val="006E1AFA"/>
    <w:rsid w:val="006E3B20"/>
    <w:rsid w:val="006E4375"/>
    <w:rsid w:val="006E4700"/>
    <w:rsid w:val="006E528F"/>
    <w:rsid w:val="006E566C"/>
    <w:rsid w:val="006E6714"/>
    <w:rsid w:val="006E681C"/>
    <w:rsid w:val="006E75AA"/>
    <w:rsid w:val="006F4347"/>
    <w:rsid w:val="006F6273"/>
    <w:rsid w:val="006F655E"/>
    <w:rsid w:val="00700140"/>
    <w:rsid w:val="0070162F"/>
    <w:rsid w:val="007028BF"/>
    <w:rsid w:val="00704EF5"/>
    <w:rsid w:val="00705291"/>
    <w:rsid w:val="00710F8B"/>
    <w:rsid w:val="00711B5C"/>
    <w:rsid w:val="00712672"/>
    <w:rsid w:val="007148CC"/>
    <w:rsid w:val="007152BD"/>
    <w:rsid w:val="00715957"/>
    <w:rsid w:val="00716C63"/>
    <w:rsid w:val="00716E08"/>
    <w:rsid w:val="00717357"/>
    <w:rsid w:val="00721A18"/>
    <w:rsid w:val="007221B7"/>
    <w:rsid w:val="00722363"/>
    <w:rsid w:val="007226B5"/>
    <w:rsid w:val="007229FE"/>
    <w:rsid w:val="0072338D"/>
    <w:rsid w:val="007242E8"/>
    <w:rsid w:val="00726E0E"/>
    <w:rsid w:val="00726FE5"/>
    <w:rsid w:val="00727CFD"/>
    <w:rsid w:val="00727DD4"/>
    <w:rsid w:val="00727E17"/>
    <w:rsid w:val="00731ABA"/>
    <w:rsid w:val="00732BB0"/>
    <w:rsid w:val="00733C31"/>
    <w:rsid w:val="00734149"/>
    <w:rsid w:val="0073603A"/>
    <w:rsid w:val="007360C9"/>
    <w:rsid w:val="0074028E"/>
    <w:rsid w:val="007404CE"/>
    <w:rsid w:val="0074076B"/>
    <w:rsid w:val="00742B63"/>
    <w:rsid w:val="00743C89"/>
    <w:rsid w:val="00744056"/>
    <w:rsid w:val="00744272"/>
    <w:rsid w:val="007446FD"/>
    <w:rsid w:val="00744E33"/>
    <w:rsid w:val="00750B01"/>
    <w:rsid w:val="0075149C"/>
    <w:rsid w:val="00752474"/>
    <w:rsid w:val="00752631"/>
    <w:rsid w:val="007532C6"/>
    <w:rsid w:val="00756AE7"/>
    <w:rsid w:val="0075777F"/>
    <w:rsid w:val="00762BE9"/>
    <w:rsid w:val="007644C7"/>
    <w:rsid w:val="00764714"/>
    <w:rsid w:val="00766C3F"/>
    <w:rsid w:val="0076735A"/>
    <w:rsid w:val="007674A8"/>
    <w:rsid w:val="007710A0"/>
    <w:rsid w:val="00771683"/>
    <w:rsid w:val="00777B00"/>
    <w:rsid w:val="00780463"/>
    <w:rsid w:val="007808F7"/>
    <w:rsid w:val="00780B3E"/>
    <w:rsid w:val="00782552"/>
    <w:rsid w:val="00782BF8"/>
    <w:rsid w:val="00782E81"/>
    <w:rsid w:val="0078350C"/>
    <w:rsid w:val="00784C3A"/>
    <w:rsid w:val="0078515B"/>
    <w:rsid w:val="007853AF"/>
    <w:rsid w:val="007859A4"/>
    <w:rsid w:val="00785EEC"/>
    <w:rsid w:val="0078625C"/>
    <w:rsid w:val="00786C65"/>
    <w:rsid w:val="00791170"/>
    <w:rsid w:val="00791AE0"/>
    <w:rsid w:val="00796B4A"/>
    <w:rsid w:val="007977AF"/>
    <w:rsid w:val="007A071D"/>
    <w:rsid w:val="007A264D"/>
    <w:rsid w:val="007A3BD9"/>
    <w:rsid w:val="007A3CA2"/>
    <w:rsid w:val="007A5A8D"/>
    <w:rsid w:val="007A7C89"/>
    <w:rsid w:val="007B3D7D"/>
    <w:rsid w:val="007B43E3"/>
    <w:rsid w:val="007B4BA2"/>
    <w:rsid w:val="007B5501"/>
    <w:rsid w:val="007B5876"/>
    <w:rsid w:val="007B67AC"/>
    <w:rsid w:val="007B67B6"/>
    <w:rsid w:val="007B6D49"/>
    <w:rsid w:val="007C0B99"/>
    <w:rsid w:val="007C0C9B"/>
    <w:rsid w:val="007C11A4"/>
    <w:rsid w:val="007C2B1C"/>
    <w:rsid w:val="007C2BDB"/>
    <w:rsid w:val="007C361E"/>
    <w:rsid w:val="007C3E39"/>
    <w:rsid w:val="007C435E"/>
    <w:rsid w:val="007C4664"/>
    <w:rsid w:val="007C5442"/>
    <w:rsid w:val="007C562D"/>
    <w:rsid w:val="007C5AA1"/>
    <w:rsid w:val="007C610E"/>
    <w:rsid w:val="007C6F49"/>
    <w:rsid w:val="007C7087"/>
    <w:rsid w:val="007C7769"/>
    <w:rsid w:val="007C7DFB"/>
    <w:rsid w:val="007D0003"/>
    <w:rsid w:val="007D025E"/>
    <w:rsid w:val="007D0C07"/>
    <w:rsid w:val="007D18B2"/>
    <w:rsid w:val="007D389F"/>
    <w:rsid w:val="007D54ED"/>
    <w:rsid w:val="007E299E"/>
    <w:rsid w:val="007E345D"/>
    <w:rsid w:val="007E399E"/>
    <w:rsid w:val="007E3A08"/>
    <w:rsid w:val="007E5F0B"/>
    <w:rsid w:val="007E748E"/>
    <w:rsid w:val="007F0D52"/>
    <w:rsid w:val="007F139A"/>
    <w:rsid w:val="007F14E4"/>
    <w:rsid w:val="007F1562"/>
    <w:rsid w:val="007F1934"/>
    <w:rsid w:val="007F56A1"/>
    <w:rsid w:val="008023EB"/>
    <w:rsid w:val="008049F1"/>
    <w:rsid w:val="0081005D"/>
    <w:rsid w:val="008100B4"/>
    <w:rsid w:val="00810CCF"/>
    <w:rsid w:val="008115DA"/>
    <w:rsid w:val="00815BE7"/>
    <w:rsid w:val="00815DE0"/>
    <w:rsid w:val="00817175"/>
    <w:rsid w:val="00820379"/>
    <w:rsid w:val="008204EF"/>
    <w:rsid w:val="00820584"/>
    <w:rsid w:val="00820810"/>
    <w:rsid w:val="00821DCB"/>
    <w:rsid w:val="008220ED"/>
    <w:rsid w:val="00823123"/>
    <w:rsid w:val="00823454"/>
    <w:rsid w:val="0082649E"/>
    <w:rsid w:val="008265B2"/>
    <w:rsid w:val="0082697C"/>
    <w:rsid w:val="00827186"/>
    <w:rsid w:val="008302C8"/>
    <w:rsid w:val="00830CB7"/>
    <w:rsid w:val="00830D57"/>
    <w:rsid w:val="0083143E"/>
    <w:rsid w:val="008315C3"/>
    <w:rsid w:val="00831CB7"/>
    <w:rsid w:val="00833B3C"/>
    <w:rsid w:val="00833E5F"/>
    <w:rsid w:val="0083564F"/>
    <w:rsid w:val="00835CE7"/>
    <w:rsid w:val="0083610D"/>
    <w:rsid w:val="00836645"/>
    <w:rsid w:val="008404D2"/>
    <w:rsid w:val="00841887"/>
    <w:rsid w:val="00842BDD"/>
    <w:rsid w:val="00844B08"/>
    <w:rsid w:val="0084643F"/>
    <w:rsid w:val="0084721D"/>
    <w:rsid w:val="00850E5D"/>
    <w:rsid w:val="008510D4"/>
    <w:rsid w:val="0085297C"/>
    <w:rsid w:val="008530E8"/>
    <w:rsid w:val="008532F9"/>
    <w:rsid w:val="00853627"/>
    <w:rsid w:val="00854DED"/>
    <w:rsid w:val="00856360"/>
    <w:rsid w:val="0086194C"/>
    <w:rsid w:val="00861C31"/>
    <w:rsid w:val="00862368"/>
    <w:rsid w:val="0086375B"/>
    <w:rsid w:val="0086412A"/>
    <w:rsid w:val="0086560A"/>
    <w:rsid w:val="00865B67"/>
    <w:rsid w:val="0086628F"/>
    <w:rsid w:val="00867154"/>
    <w:rsid w:val="00870587"/>
    <w:rsid w:val="008706D7"/>
    <w:rsid w:val="008712CB"/>
    <w:rsid w:val="0087420B"/>
    <w:rsid w:val="00876302"/>
    <w:rsid w:val="00876A84"/>
    <w:rsid w:val="00880902"/>
    <w:rsid w:val="008809B1"/>
    <w:rsid w:val="008815BF"/>
    <w:rsid w:val="0088183B"/>
    <w:rsid w:val="00881A92"/>
    <w:rsid w:val="00881B9A"/>
    <w:rsid w:val="00882538"/>
    <w:rsid w:val="008862C9"/>
    <w:rsid w:val="00886D2E"/>
    <w:rsid w:val="008870F2"/>
    <w:rsid w:val="008871FB"/>
    <w:rsid w:val="00890186"/>
    <w:rsid w:val="00890416"/>
    <w:rsid w:val="00893ADB"/>
    <w:rsid w:val="00896C64"/>
    <w:rsid w:val="00897676"/>
    <w:rsid w:val="008A0FE3"/>
    <w:rsid w:val="008A43D0"/>
    <w:rsid w:val="008A56C1"/>
    <w:rsid w:val="008A6B49"/>
    <w:rsid w:val="008B1F5A"/>
    <w:rsid w:val="008B671B"/>
    <w:rsid w:val="008C0551"/>
    <w:rsid w:val="008C0EB4"/>
    <w:rsid w:val="008C1184"/>
    <w:rsid w:val="008C11F1"/>
    <w:rsid w:val="008C17DA"/>
    <w:rsid w:val="008C409D"/>
    <w:rsid w:val="008C55BB"/>
    <w:rsid w:val="008C61CE"/>
    <w:rsid w:val="008C66CE"/>
    <w:rsid w:val="008C691D"/>
    <w:rsid w:val="008C77C2"/>
    <w:rsid w:val="008D2BAB"/>
    <w:rsid w:val="008D2F5F"/>
    <w:rsid w:val="008D30B8"/>
    <w:rsid w:val="008D4092"/>
    <w:rsid w:val="008D4145"/>
    <w:rsid w:val="008D5C40"/>
    <w:rsid w:val="008D7222"/>
    <w:rsid w:val="008D7A71"/>
    <w:rsid w:val="008E0525"/>
    <w:rsid w:val="008E06D2"/>
    <w:rsid w:val="008E2258"/>
    <w:rsid w:val="008E29F2"/>
    <w:rsid w:val="008E3396"/>
    <w:rsid w:val="008E3DC6"/>
    <w:rsid w:val="008E58FE"/>
    <w:rsid w:val="008E58FF"/>
    <w:rsid w:val="008F37E3"/>
    <w:rsid w:val="008F3989"/>
    <w:rsid w:val="008F544A"/>
    <w:rsid w:val="008F5666"/>
    <w:rsid w:val="008F5966"/>
    <w:rsid w:val="008F6C9B"/>
    <w:rsid w:val="008F7A27"/>
    <w:rsid w:val="008F7F5F"/>
    <w:rsid w:val="009006C1"/>
    <w:rsid w:val="0090175E"/>
    <w:rsid w:val="00902433"/>
    <w:rsid w:val="009037D3"/>
    <w:rsid w:val="00904270"/>
    <w:rsid w:val="00904CCE"/>
    <w:rsid w:val="0090564B"/>
    <w:rsid w:val="009057FA"/>
    <w:rsid w:val="00905912"/>
    <w:rsid w:val="009067C6"/>
    <w:rsid w:val="009101A9"/>
    <w:rsid w:val="009108D5"/>
    <w:rsid w:val="00911C4B"/>
    <w:rsid w:val="0091257D"/>
    <w:rsid w:val="009128FE"/>
    <w:rsid w:val="00912D05"/>
    <w:rsid w:val="00913BDE"/>
    <w:rsid w:val="009144A7"/>
    <w:rsid w:val="00915C10"/>
    <w:rsid w:val="0092004D"/>
    <w:rsid w:val="009208C8"/>
    <w:rsid w:val="00921960"/>
    <w:rsid w:val="00921CAE"/>
    <w:rsid w:val="00922B46"/>
    <w:rsid w:val="00923140"/>
    <w:rsid w:val="0092383E"/>
    <w:rsid w:val="00923AC8"/>
    <w:rsid w:val="00925667"/>
    <w:rsid w:val="00926FBF"/>
    <w:rsid w:val="0093104B"/>
    <w:rsid w:val="0093244C"/>
    <w:rsid w:val="00932B33"/>
    <w:rsid w:val="00932C09"/>
    <w:rsid w:val="00934C1A"/>
    <w:rsid w:val="00935507"/>
    <w:rsid w:val="0094061B"/>
    <w:rsid w:val="0094148E"/>
    <w:rsid w:val="0094163F"/>
    <w:rsid w:val="00942A3F"/>
    <w:rsid w:val="00943504"/>
    <w:rsid w:val="00943985"/>
    <w:rsid w:val="00943C1F"/>
    <w:rsid w:val="00944C80"/>
    <w:rsid w:val="00946F2D"/>
    <w:rsid w:val="00950824"/>
    <w:rsid w:val="00952173"/>
    <w:rsid w:val="009525C4"/>
    <w:rsid w:val="0095545A"/>
    <w:rsid w:val="0095597D"/>
    <w:rsid w:val="00955A36"/>
    <w:rsid w:val="00956D87"/>
    <w:rsid w:val="00956F8D"/>
    <w:rsid w:val="00957449"/>
    <w:rsid w:val="00957530"/>
    <w:rsid w:val="0095774D"/>
    <w:rsid w:val="00957E31"/>
    <w:rsid w:val="00960E55"/>
    <w:rsid w:val="009613CB"/>
    <w:rsid w:val="00963D06"/>
    <w:rsid w:val="00964B25"/>
    <w:rsid w:val="0096552B"/>
    <w:rsid w:val="00965D49"/>
    <w:rsid w:val="0096632A"/>
    <w:rsid w:val="00966723"/>
    <w:rsid w:val="009667B0"/>
    <w:rsid w:val="009667B5"/>
    <w:rsid w:val="009703DD"/>
    <w:rsid w:val="009716DF"/>
    <w:rsid w:val="009723F9"/>
    <w:rsid w:val="0097293E"/>
    <w:rsid w:val="00972ADC"/>
    <w:rsid w:val="0097382C"/>
    <w:rsid w:val="00973B3A"/>
    <w:rsid w:val="0097579A"/>
    <w:rsid w:val="009773CC"/>
    <w:rsid w:val="009779BD"/>
    <w:rsid w:val="00977B6B"/>
    <w:rsid w:val="009806F2"/>
    <w:rsid w:val="00981B9B"/>
    <w:rsid w:val="00982745"/>
    <w:rsid w:val="00982782"/>
    <w:rsid w:val="00982E2A"/>
    <w:rsid w:val="00985425"/>
    <w:rsid w:val="00985D7A"/>
    <w:rsid w:val="00986A9F"/>
    <w:rsid w:val="009871DB"/>
    <w:rsid w:val="00991E77"/>
    <w:rsid w:val="00991EB7"/>
    <w:rsid w:val="009933B0"/>
    <w:rsid w:val="00993663"/>
    <w:rsid w:val="0099434B"/>
    <w:rsid w:val="00995839"/>
    <w:rsid w:val="00997AD7"/>
    <w:rsid w:val="009A00E8"/>
    <w:rsid w:val="009A2DCA"/>
    <w:rsid w:val="009A752C"/>
    <w:rsid w:val="009A7E10"/>
    <w:rsid w:val="009B065D"/>
    <w:rsid w:val="009B1905"/>
    <w:rsid w:val="009B232D"/>
    <w:rsid w:val="009B2886"/>
    <w:rsid w:val="009B3086"/>
    <w:rsid w:val="009B3972"/>
    <w:rsid w:val="009B502E"/>
    <w:rsid w:val="009B56F8"/>
    <w:rsid w:val="009B6006"/>
    <w:rsid w:val="009B63AB"/>
    <w:rsid w:val="009B6635"/>
    <w:rsid w:val="009C0525"/>
    <w:rsid w:val="009C146D"/>
    <w:rsid w:val="009C1F15"/>
    <w:rsid w:val="009C24BE"/>
    <w:rsid w:val="009C2791"/>
    <w:rsid w:val="009C2D46"/>
    <w:rsid w:val="009C3E34"/>
    <w:rsid w:val="009C4A3F"/>
    <w:rsid w:val="009C56D6"/>
    <w:rsid w:val="009C5B00"/>
    <w:rsid w:val="009C688A"/>
    <w:rsid w:val="009C6A24"/>
    <w:rsid w:val="009D16B3"/>
    <w:rsid w:val="009D3134"/>
    <w:rsid w:val="009D403D"/>
    <w:rsid w:val="009D4E6C"/>
    <w:rsid w:val="009D5870"/>
    <w:rsid w:val="009D5EFE"/>
    <w:rsid w:val="009D6447"/>
    <w:rsid w:val="009D651F"/>
    <w:rsid w:val="009D7484"/>
    <w:rsid w:val="009E0218"/>
    <w:rsid w:val="009E1EDF"/>
    <w:rsid w:val="009E2EF3"/>
    <w:rsid w:val="009E3921"/>
    <w:rsid w:val="009E4F05"/>
    <w:rsid w:val="009E6005"/>
    <w:rsid w:val="009F19AB"/>
    <w:rsid w:val="009F23A9"/>
    <w:rsid w:val="009F2E40"/>
    <w:rsid w:val="009F3AD1"/>
    <w:rsid w:val="009F674B"/>
    <w:rsid w:val="00A001DD"/>
    <w:rsid w:val="00A00C0F"/>
    <w:rsid w:val="00A00D02"/>
    <w:rsid w:val="00A04D63"/>
    <w:rsid w:val="00A05C18"/>
    <w:rsid w:val="00A05ED2"/>
    <w:rsid w:val="00A0764B"/>
    <w:rsid w:val="00A100AF"/>
    <w:rsid w:val="00A10C3D"/>
    <w:rsid w:val="00A110B3"/>
    <w:rsid w:val="00A12CAD"/>
    <w:rsid w:val="00A12E89"/>
    <w:rsid w:val="00A13252"/>
    <w:rsid w:val="00A1332E"/>
    <w:rsid w:val="00A138DD"/>
    <w:rsid w:val="00A13ABA"/>
    <w:rsid w:val="00A140E8"/>
    <w:rsid w:val="00A14EBF"/>
    <w:rsid w:val="00A15AD2"/>
    <w:rsid w:val="00A15B0F"/>
    <w:rsid w:val="00A1632C"/>
    <w:rsid w:val="00A16A4B"/>
    <w:rsid w:val="00A16FB6"/>
    <w:rsid w:val="00A17B4E"/>
    <w:rsid w:val="00A2089D"/>
    <w:rsid w:val="00A20AA5"/>
    <w:rsid w:val="00A215AC"/>
    <w:rsid w:val="00A21C9E"/>
    <w:rsid w:val="00A237D5"/>
    <w:rsid w:val="00A23A3C"/>
    <w:rsid w:val="00A24397"/>
    <w:rsid w:val="00A24F0F"/>
    <w:rsid w:val="00A2510E"/>
    <w:rsid w:val="00A25136"/>
    <w:rsid w:val="00A26137"/>
    <w:rsid w:val="00A26593"/>
    <w:rsid w:val="00A266D9"/>
    <w:rsid w:val="00A267AD"/>
    <w:rsid w:val="00A273E9"/>
    <w:rsid w:val="00A30463"/>
    <w:rsid w:val="00A30FE9"/>
    <w:rsid w:val="00A31798"/>
    <w:rsid w:val="00A32076"/>
    <w:rsid w:val="00A33216"/>
    <w:rsid w:val="00A36269"/>
    <w:rsid w:val="00A37D0B"/>
    <w:rsid w:val="00A40A4F"/>
    <w:rsid w:val="00A41C33"/>
    <w:rsid w:val="00A43147"/>
    <w:rsid w:val="00A43532"/>
    <w:rsid w:val="00A4377C"/>
    <w:rsid w:val="00A4591E"/>
    <w:rsid w:val="00A47938"/>
    <w:rsid w:val="00A50167"/>
    <w:rsid w:val="00A53686"/>
    <w:rsid w:val="00A53807"/>
    <w:rsid w:val="00A54409"/>
    <w:rsid w:val="00A55B36"/>
    <w:rsid w:val="00A569B8"/>
    <w:rsid w:val="00A57E84"/>
    <w:rsid w:val="00A60B39"/>
    <w:rsid w:val="00A60ED3"/>
    <w:rsid w:val="00A624DD"/>
    <w:rsid w:val="00A625A5"/>
    <w:rsid w:val="00A62DE2"/>
    <w:rsid w:val="00A65149"/>
    <w:rsid w:val="00A65A43"/>
    <w:rsid w:val="00A65C2E"/>
    <w:rsid w:val="00A6709A"/>
    <w:rsid w:val="00A702A8"/>
    <w:rsid w:val="00A71AE3"/>
    <w:rsid w:val="00A72682"/>
    <w:rsid w:val="00A72800"/>
    <w:rsid w:val="00A72C32"/>
    <w:rsid w:val="00A743AA"/>
    <w:rsid w:val="00A748A1"/>
    <w:rsid w:val="00A7507E"/>
    <w:rsid w:val="00A77CB3"/>
    <w:rsid w:val="00A77EF6"/>
    <w:rsid w:val="00A818C9"/>
    <w:rsid w:val="00A82753"/>
    <w:rsid w:val="00A83146"/>
    <w:rsid w:val="00A83B72"/>
    <w:rsid w:val="00A84542"/>
    <w:rsid w:val="00A852FD"/>
    <w:rsid w:val="00A85774"/>
    <w:rsid w:val="00A87029"/>
    <w:rsid w:val="00A87596"/>
    <w:rsid w:val="00A9216B"/>
    <w:rsid w:val="00A926F7"/>
    <w:rsid w:val="00A9283E"/>
    <w:rsid w:val="00A9369C"/>
    <w:rsid w:val="00A93EE3"/>
    <w:rsid w:val="00A9406F"/>
    <w:rsid w:val="00A94238"/>
    <w:rsid w:val="00A9464E"/>
    <w:rsid w:val="00A9542B"/>
    <w:rsid w:val="00A95F77"/>
    <w:rsid w:val="00A966F2"/>
    <w:rsid w:val="00A96F8A"/>
    <w:rsid w:val="00A96FC3"/>
    <w:rsid w:val="00A97096"/>
    <w:rsid w:val="00A9764C"/>
    <w:rsid w:val="00A97751"/>
    <w:rsid w:val="00AA1456"/>
    <w:rsid w:val="00AA37FC"/>
    <w:rsid w:val="00AA471F"/>
    <w:rsid w:val="00AA571C"/>
    <w:rsid w:val="00AA5A7C"/>
    <w:rsid w:val="00AA5C66"/>
    <w:rsid w:val="00AA63EA"/>
    <w:rsid w:val="00AA73F0"/>
    <w:rsid w:val="00AA79B8"/>
    <w:rsid w:val="00AA7E60"/>
    <w:rsid w:val="00AB0148"/>
    <w:rsid w:val="00AB0DD9"/>
    <w:rsid w:val="00AB1885"/>
    <w:rsid w:val="00AB31CC"/>
    <w:rsid w:val="00AB3E59"/>
    <w:rsid w:val="00AB5397"/>
    <w:rsid w:val="00AB5607"/>
    <w:rsid w:val="00AB76A2"/>
    <w:rsid w:val="00AC0EF8"/>
    <w:rsid w:val="00AC21BD"/>
    <w:rsid w:val="00AC4CEB"/>
    <w:rsid w:val="00AC7535"/>
    <w:rsid w:val="00AC7E11"/>
    <w:rsid w:val="00AD0634"/>
    <w:rsid w:val="00AD107B"/>
    <w:rsid w:val="00AD1325"/>
    <w:rsid w:val="00AD428B"/>
    <w:rsid w:val="00AD639B"/>
    <w:rsid w:val="00AD6FA4"/>
    <w:rsid w:val="00AD72D1"/>
    <w:rsid w:val="00AD75F5"/>
    <w:rsid w:val="00AE16AF"/>
    <w:rsid w:val="00AE1C3A"/>
    <w:rsid w:val="00AE2332"/>
    <w:rsid w:val="00AE2970"/>
    <w:rsid w:val="00AE434D"/>
    <w:rsid w:val="00AE4C76"/>
    <w:rsid w:val="00AF28E1"/>
    <w:rsid w:val="00AF3B9A"/>
    <w:rsid w:val="00AF42CF"/>
    <w:rsid w:val="00AF4D15"/>
    <w:rsid w:val="00AF51D9"/>
    <w:rsid w:val="00AF5739"/>
    <w:rsid w:val="00B00804"/>
    <w:rsid w:val="00B00C33"/>
    <w:rsid w:val="00B011B2"/>
    <w:rsid w:val="00B02148"/>
    <w:rsid w:val="00B02FAB"/>
    <w:rsid w:val="00B05C84"/>
    <w:rsid w:val="00B06A28"/>
    <w:rsid w:val="00B06AE5"/>
    <w:rsid w:val="00B10A69"/>
    <w:rsid w:val="00B10B19"/>
    <w:rsid w:val="00B10C84"/>
    <w:rsid w:val="00B110E3"/>
    <w:rsid w:val="00B1120F"/>
    <w:rsid w:val="00B12875"/>
    <w:rsid w:val="00B145FF"/>
    <w:rsid w:val="00B16237"/>
    <w:rsid w:val="00B16D59"/>
    <w:rsid w:val="00B179C0"/>
    <w:rsid w:val="00B21E71"/>
    <w:rsid w:val="00B2230B"/>
    <w:rsid w:val="00B2321E"/>
    <w:rsid w:val="00B240C6"/>
    <w:rsid w:val="00B24AE4"/>
    <w:rsid w:val="00B254FA"/>
    <w:rsid w:val="00B2576B"/>
    <w:rsid w:val="00B264B4"/>
    <w:rsid w:val="00B302CB"/>
    <w:rsid w:val="00B307B5"/>
    <w:rsid w:val="00B30D4F"/>
    <w:rsid w:val="00B32C3A"/>
    <w:rsid w:val="00B33213"/>
    <w:rsid w:val="00B33D84"/>
    <w:rsid w:val="00B36AEB"/>
    <w:rsid w:val="00B400D7"/>
    <w:rsid w:val="00B429CE"/>
    <w:rsid w:val="00B43C8C"/>
    <w:rsid w:val="00B43CB1"/>
    <w:rsid w:val="00B4491A"/>
    <w:rsid w:val="00B45269"/>
    <w:rsid w:val="00B45946"/>
    <w:rsid w:val="00B461D5"/>
    <w:rsid w:val="00B47CC9"/>
    <w:rsid w:val="00B5048C"/>
    <w:rsid w:val="00B50CAF"/>
    <w:rsid w:val="00B52DA4"/>
    <w:rsid w:val="00B52FBD"/>
    <w:rsid w:val="00B54776"/>
    <w:rsid w:val="00B5605F"/>
    <w:rsid w:val="00B565BD"/>
    <w:rsid w:val="00B61A34"/>
    <w:rsid w:val="00B63368"/>
    <w:rsid w:val="00B679FA"/>
    <w:rsid w:val="00B67A13"/>
    <w:rsid w:val="00B739E0"/>
    <w:rsid w:val="00B747A7"/>
    <w:rsid w:val="00B7525B"/>
    <w:rsid w:val="00B75CC9"/>
    <w:rsid w:val="00B80213"/>
    <w:rsid w:val="00B81181"/>
    <w:rsid w:val="00B82C7A"/>
    <w:rsid w:val="00B8322C"/>
    <w:rsid w:val="00B836D1"/>
    <w:rsid w:val="00B844DE"/>
    <w:rsid w:val="00B85FD4"/>
    <w:rsid w:val="00B864DA"/>
    <w:rsid w:val="00B86FA9"/>
    <w:rsid w:val="00B90A18"/>
    <w:rsid w:val="00B912D7"/>
    <w:rsid w:val="00B91478"/>
    <w:rsid w:val="00B91F99"/>
    <w:rsid w:val="00B924A1"/>
    <w:rsid w:val="00B92BDD"/>
    <w:rsid w:val="00B94244"/>
    <w:rsid w:val="00BA0CB0"/>
    <w:rsid w:val="00BA1FAE"/>
    <w:rsid w:val="00BA2494"/>
    <w:rsid w:val="00BA2CAE"/>
    <w:rsid w:val="00BA4CF4"/>
    <w:rsid w:val="00BA5916"/>
    <w:rsid w:val="00BA6234"/>
    <w:rsid w:val="00BB0216"/>
    <w:rsid w:val="00BB08E6"/>
    <w:rsid w:val="00BB168C"/>
    <w:rsid w:val="00BB1B6D"/>
    <w:rsid w:val="00BB3411"/>
    <w:rsid w:val="00BB3F02"/>
    <w:rsid w:val="00BB5DFF"/>
    <w:rsid w:val="00BB627C"/>
    <w:rsid w:val="00BB667E"/>
    <w:rsid w:val="00BB6CFF"/>
    <w:rsid w:val="00BB6E10"/>
    <w:rsid w:val="00BB73D2"/>
    <w:rsid w:val="00BB7D71"/>
    <w:rsid w:val="00BC2C70"/>
    <w:rsid w:val="00BC3910"/>
    <w:rsid w:val="00BC7833"/>
    <w:rsid w:val="00BD03E2"/>
    <w:rsid w:val="00BD47D6"/>
    <w:rsid w:val="00BD48C5"/>
    <w:rsid w:val="00BD4ABD"/>
    <w:rsid w:val="00BD59D0"/>
    <w:rsid w:val="00BD5A18"/>
    <w:rsid w:val="00BD60C4"/>
    <w:rsid w:val="00BD679A"/>
    <w:rsid w:val="00BD7170"/>
    <w:rsid w:val="00BE1DED"/>
    <w:rsid w:val="00BE3D05"/>
    <w:rsid w:val="00BE6297"/>
    <w:rsid w:val="00BF0B4B"/>
    <w:rsid w:val="00BF0D6C"/>
    <w:rsid w:val="00BF390C"/>
    <w:rsid w:val="00BF4B77"/>
    <w:rsid w:val="00BF514A"/>
    <w:rsid w:val="00BF5BAE"/>
    <w:rsid w:val="00BF6E92"/>
    <w:rsid w:val="00BF7473"/>
    <w:rsid w:val="00BF7A28"/>
    <w:rsid w:val="00C01B17"/>
    <w:rsid w:val="00C02E3C"/>
    <w:rsid w:val="00C073FE"/>
    <w:rsid w:val="00C10078"/>
    <w:rsid w:val="00C10A0E"/>
    <w:rsid w:val="00C1211D"/>
    <w:rsid w:val="00C12B78"/>
    <w:rsid w:val="00C13FE1"/>
    <w:rsid w:val="00C155B9"/>
    <w:rsid w:val="00C15687"/>
    <w:rsid w:val="00C16DF3"/>
    <w:rsid w:val="00C20F11"/>
    <w:rsid w:val="00C2280F"/>
    <w:rsid w:val="00C22D9D"/>
    <w:rsid w:val="00C23244"/>
    <w:rsid w:val="00C24A38"/>
    <w:rsid w:val="00C26881"/>
    <w:rsid w:val="00C27187"/>
    <w:rsid w:val="00C31D3F"/>
    <w:rsid w:val="00C32D1F"/>
    <w:rsid w:val="00C32F99"/>
    <w:rsid w:val="00C3454A"/>
    <w:rsid w:val="00C352D6"/>
    <w:rsid w:val="00C35A43"/>
    <w:rsid w:val="00C35F56"/>
    <w:rsid w:val="00C376B7"/>
    <w:rsid w:val="00C37D46"/>
    <w:rsid w:val="00C40131"/>
    <w:rsid w:val="00C4096E"/>
    <w:rsid w:val="00C40BC9"/>
    <w:rsid w:val="00C41F10"/>
    <w:rsid w:val="00C42911"/>
    <w:rsid w:val="00C43C6B"/>
    <w:rsid w:val="00C45294"/>
    <w:rsid w:val="00C45BAA"/>
    <w:rsid w:val="00C46002"/>
    <w:rsid w:val="00C51079"/>
    <w:rsid w:val="00C522AF"/>
    <w:rsid w:val="00C528D0"/>
    <w:rsid w:val="00C54A9B"/>
    <w:rsid w:val="00C57152"/>
    <w:rsid w:val="00C57511"/>
    <w:rsid w:val="00C606E6"/>
    <w:rsid w:val="00C61CA3"/>
    <w:rsid w:val="00C622BE"/>
    <w:rsid w:val="00C64CF0"/>
    <w:rsid w:val="00C6597C"/>
    <w:rsid w:val="00C6694C"/>
    <w:rsid w:val="00C709D3"/>
    <w:rsid w:val="00C71B34"/>
    <w:rsid w:val="00C72108"/>
    <w:rsid w:val="00C7284B"/>
    <w:rsid w:val="00C73A88"/>
    <w:rsid w:val="00C7760B"/>
    <w:rsid w:val="00C779A5"/>
    <w:rsid w:val="00C80C97"/>
    <w:rsid w:val="00C8127D"/>
    <w:rsid w:val="00C817F6"/>
    <w:rsid w:val="00C824D7"/>
    <w:rsid w:val="00C82A28"/>
    <w:rsid w:val="00C82D64"/>
    <w:rsid w:val="00C82FD4"/>
    <w:rsid w:val="00C8324B"/>
    <w:rsid w:val="00C8358D"/>
    <w:rsid w:val="00C83ECD"/>
    <w:rsid w:val="00C848C3"/>
    <w:rsid w:val="00C84D8B"/>
    <w:rsid w:val="00C85D4D"/>
    <w:rsid w:val="00C90C5C"/>
    <w:rsid w:val="00C911E6"/>
    <w:rsid w:val="00C91417"/>
    <w:rsid w:val="00C9192C"/>
    <w:rsid w:val="00C92528"/>
    <w:rsid w:val="00C9324E"/>
    <w:rsid w:val="00C937B4"/>
    <w:rsid w:val="00C938E1"/>
    <w:rsid w:val="00CA119A"/>
    <w:rsid w:val="00CA15B5"/>
    <w:rsid w:val="00CA364F"/>
    <w:rsid w:val="00CA46DB"/>
    <w:rsid w:val="00CA4EF3"/>
    <w:rsid w:val="00CA5425"/>
    <w:rsid w:val="00CA5B5D"/>
    <w:rsid w:val="00CA60BB"/>
    <w:rsid w:val="00CA7716"/>
    <w:rsid w:val="00CA7AA1"/>
    <w:rsid w:val="00CB1EBA"/>
    <w:rsid w:val="00CB3480"/>
    <w:rsid w:val="00CB439A"/>
    <w:rsid w:val="00CB591A"/>
    <w:rsid w:val="00CB6226"/>
    <w:rsid w:val="00CB77A9"/>
    <w:rsid w:val="00CB7B32"/>
    <w:rsid w:val="00CC02F2"/>
    <w:rsid w:val="00CC051B"/>
    <w:rsid w:val="00CC14DD"/>
    <w:rsid w:val="00CC1893"/>
    <w:rsid w:val="00CC2481"/>
    <w:rsid w:val="00CC2646"/>
    <w:rsid w:val="00CC275C"/>
    <w:rsid w:val="00CC27DE"/>
    <w:rsid w:val="00CC3011"/>
    <w:rsid w:val="00CC383A"/>
    <w:rsid w:val="00CC3FC1"/>
    <w:rsid w:val="00CC42DC"/>
    <w:rsid w:val="00CC43F9"/>
    <w:rsid w:val="00CC6531"/>
    <w:rsid w:val="00CC6DED"/>
    <w:rsid w:val="00CC709A"/>
    <w:rsid w:val="00CD0294"/>
    <w:rsid w:val="00CD034B"/>
    <w:rsid w:val="00CD0651"/>
    <w:rsid w:val="00CD7DB7"/>
    <w:rsid w:val="00CE0001"/>
    <w:rsid w:val="00CE179B"/>
    <w:rsid w:val="00CE2125"/>
    <w:rsid w:val="00CE21D6"/>
    <w:rsid w:val="00CE3449"/>
    <w:rsid w:val="00CE3576"/>
    <w:rsid w:val="00CE39D7"/>
    <w:rsid w:val="00CE3E35"/>
    <w:rsid w:val="00CE435E"/>
    <w:rsid w:val="00CE5862"/>
    <w:rsid w:val="00CE7959"/>
    <w:rsid w:val="00CF005D"/>
    <w:rsid w:val="00CF457D"/>
    <w:rsid w:val="00CF4BB5"/>
    <w:rsid w:val="00CF67C5"/>
    <w:rsid w:val="00CF6B9C"/>
    <w:rsid w:val="00CF6EA7"/>
    <w:rsid w:val="00CF723C"/>
    <w:rsid w:val="00CF7BD2"/>
    <w:rsid w:val="00D0013E"/>
    <w:rsid w:val="00D008A5"/>
    <w:rsid w:val="00D011E8"/>
    <w:rsid w:val="00D02103"/>
    <w:rsid w:val="00D02EDD"/>
    <w:rsid w:val="00D03DF8"/>
    <w:rsid w:val="00D04932"/>
    <w:rsid w:val="00D0574A"/>
    <w:rsid w:val="00D07E7E"/>
    <w:rsid w:val="00D07FEE"/>
    <w:rsid w:val="00D105D8"/>
    <w:rsid w:val="00D11160"/>
    <w:rsid w:val="00D1204A"/>
    <w:rsid w:val="00D133BE"/>
    <w:rsid w:val="00D133DF"/>
    <w:rsid w:val="00D13C4F"/>
    <w:rsid w:val="00D15B3A"/>
    <w:rsid w:val="00D17314"/>
    <w:rsid w:val="00D20654"/>
    <w:rsid w:val="00D20B1B"/>
    <w:rsid w:val="00D21901"/>
    <w:rsid w:val="00D23784"/>
    <w:rsid w:val="00D23BB5"/>
    <w:rsid w:val="00D252E5"/>
    <w:rsid w:val="00D25794"/>
    <w:rsid w:val="00D261C9"/>
    <w:rsid w:val="00D26CEB"/>
    <w:rsid w:val="00D30979"/>
    <w:rsid w:val="00D32325"/>
    <w:rsid w:val="00D32597"/>
    <w:rsid w:val="00D32EFA"/>
    <w:rsid w:val="00D33498"/>
    <w:rsid w:val="00D33F4A"/>
    <w:rsid w:val="00D401F2"/>
    <w:rsid w:val="00D4076D"/>
    <w:rsid w:val="00D41667"/>
    <w:rsid w:val="00D4229E"/>
    <w:rsid w:val="00D45B0A"/>
    <w:rsid w:val="00D47AFA"/>
    <w:rsid w:val="00D50678"/>
    <w:rsid w:val="00D50B2F"/>
    <w:rsid w:val="00D512B7"/>
    <w:rsid w:val="00D51AC8"/>
    <w:rsid w:val="00D52598"/>
    <w:rsid w:val="00D52D8C"/>
    <w:rsid w:val="00D5378A"/>
    <w:rsid w:val="00D54671"/>
    <w:rsid w:val="00D54B34"/>
    <w:rsid w:val="00D557CF"/>
    <w:rsid w:val="00D55877"/>
    <w:rsid w:val="00D575E8"/>
    <w:rsid w:val="00D60351"/>
    <w:rsid w:val="00D605C6"/>
    <w:rsid w:val="00D624DB"/>
    <w:rsid w:val="00D62C01"/>
    <w:rsid w:val="00D642EB"/>
    <w:rsid w:val="00D7042F"/>
    <w:rsid w:val="00D70D44"/>
    <w:rsid w:val="00D72365"/>
    <w:rsid w:val="00D72926"/>
    <w:rsid w:val="00D73481"/>
    <w:rsid w:val="00D73E89"/>
    <w:rsid w:val="00D82DF4"/>
    <w:rsid w:val="00D84787"/>
    <w:rsid w:val="00D90611"/>
    <w:rsid w:val="00D92F77"/>
    <w:rsid w:val="00D962A7"/>
    <w:rsid w:val="00D97035"/>
    <w:rsid w:val="00D97BE0"/>
    <w:rsid w:val="00DA0469"/>
    <w:rsid w:val="00DA0560"/>
    <w:rsid w:val="00DA08CA"/>
    <w:rsid w:val="00DA1EEB"/>
    <w:rsid w:val="00DA3760"/>
    <w:rsid w:val="00DA3F0E"/>
    <w:rsid w:val="00DA4071"/>
    <w:rsid w:val="00DA4369"/>
    <w:rsid w:val="00DA47E8"/>
    <w:rsid w:val="00DA566F"/>
    <w:rsid w:val="00DA5C86"/>
    <w:rsid w:val="00DA5D6C"/>
    <w:rsid w:val="00DB0CB7"/>
    <w:rsid w:val="00DB3F3A"/>
    <w:rsid w:val="00DB41D1"/>
    <w:rsid w:val="00DB4743"/>
    <w:rsid w:val="00DB4C10"/>
    <w:rsid w:val="00DB4D44"/>
    <w:rsid w:val="00DB60C7"/>
    <w:rsid w:val="00DB643A"/>
    <w:rsid w:val="00DB71D0"/>
    <w:rsid w:val="00DC2DC3"/>
    <w:rsid w:val="00DC2E3A"/>
    <w:rsid w:val="00DC31C1"/>
    <w:rsid w:val="00DC4819"/>
    <w:rsid w:val="00DC49FF"/>
    <w:rsid w:val="00DC5819"/>
    <w:rsid w:val="00DC5C38"/>
    <w:rsid w:val="00DC6117"/>
    <w:rsid w:val="00DC6B08"/>
    <w:rsid w:val="00DC75CC"/>
    <w:rsid w:val="00DD00C6"/>
    <w:rsid w:val="00DD3C06"/>
    <w:rsid w:val="00DD543B"/>
    <w:rsid w:val="00DD5A9A"/>
    <w:rsid w:val="00DD64AE"/>
    <w:rsid w:val="00DD6EEB"/>
    <w:rsid w:val="00DE15FE"/>
    <w:rsid w:val="00DE24F3"/>
    <w:rsid w:val="00DE2998"/>
    <w:rsid w:val="00DE592E"/>
    <w:rsid w:val="00DE5D17"/>
    <w:rsid w:val="00DE5ED0"/>
    <w:rsid w:val="00DE68F1"/>
    <w:rsid w:val="00DE6B6F"/>
    <w:rsid w:val="00DF0C5F"/>
    <w:rsid w:val="00DF2E13"/>
    <w:rsid w:val="00DF4E27"/>
    <w:rsid w:val="00DF74F5"/>
    <w:rsid w:val="00DF7C2F"/>
    <w:rsid w:val="00DF7D97"/>
    <w:rsid w:val="00E00FD0"/>
    <w:rsid w:val="00E013C5"/>
    <w:rsid w:val="00E0143E"/>
    <w:rsid w:val="00E03CD9"/>
    <w:rsid w:val="00E04DAF"/>
    <w:rsid w:val="00E11778"/>
    <w:rsid w:val="00E11C0F"/>
    <w:rsid w:val="00E12C4A"/>
    <w:rsid w:val="00E13BD3"/>
    <w:rsid w:val="00E13F85"/>
    <w:rsid w:val="00E14810"/>
    <w:rsid w:val="00E15003"/>
    <w:rsid w:val="00E158E7"/>
    <w:rsid w:val="00E1759A"/>
    <w:rsid w:val="00E207F5"/>
    <w:rsid w:val="00E21E47"/>
    <w:rsid w:val="00E3050D"/>
    <w:rsid w:val="00E30551"/>
    <w:rsid w:val="00E30A1A"/>
    <w:rsid w:val="00E31F7E"/>
    <w:rsid w:val="00E33163"/>
    <w:rsid w:val="00E34968"/>
    <w:rsid w:val="00E35AC4"/>
    <w:rsid w:val="00E35ADD"/>
    <w:rsid w:val="00E366E3"/>
    <w:rsid w:val="00E3685A"/>
    <w:rsid w:val="00E36DDF"/>
    <w:rsid w:val="00E379D7"/>
    <w:rsid w:val="00E37AF6"/>
    <w:rsid w:val="00E41569"/>
    <w:rsid w:val="00E425DB"/>
    <w:rsid w:val="00E434B2"/>
    <w:rsid w:val="00E43702"/>
    <w:rsid w:val="00E443C7"/>
    <w:rsid w:val="00E454DD"/>
    <w:rsid w:val="00E4557C"/>
    <w:rsid w:val="00E4792F"/>
    <w:rsid w:val="00E47AA5"/>
    <w:rsid w:val="00E47B35"/>
    <w:rsid w:val="00E47E15"/>
    <w:rsid w:val="00E51820"/>
    <w:rsid w:val="00E5198A"/>
    <w:rsid w:val="00E51AD4"/>
    <w:rsid w:val="00E51B61"/>
    <w:rsid w:val="00E52209"/>
    <w:rsid w:val="00E52F51"/>
    <w:rsid w:val="00E53BE8"/>
    <w:rsid w:val="00E53D89"/>
    <w:rsid w:val="00E5400F"/>
    <w:rsid w:val="00E54B6F"/>
    <w:rsid w:val="00E56C6C"/>
    <w:rsid w:val="00E56DF9"/>
    <w:rsid w:val="00E5709A"/>
    <w:rsid w:val="00E57E08"/>
    <w:rsid w:val="00E613DF"/>
    <w:rsid w:val="00E616AB"/>
    <w:rsid w:val="00E644EF"/>
    <w:rsid w:val="00E665B8"/>
    <w:rsid w:val="00E6740C"/>
    <w:rsid w:val="00E70628"/>
    <w:rsid w:val="00E71412"/>
    <w:rsid w:val="00E73892"/>
    <w:rsid w:val="00E74D37"/>
    <w:rsid w:val="00E75809"/>
    <w:rsid w:val="00E76490"/>
    <w:rsid w:val="00E77696"/>
    <w:rsid w:val="00E802C4"/>
    <w:rsid w:val="00E81299"/>
    <w:rsid w:val="00E812D2"/>
    <w:rsid w:val="00E8149C"/>
    <w:rsid w:val="00E825B4"/>
    <w:rsid w:val="00E83F3D"/>
    <w:rsid w:val="00E83F6A"/>
    <w:rsid w:val="00E84C50"/>
    <w:rsid w:val="00E85713"/>
    <w:rsid w:val="00E85A3D"/>
    <w:rsid w:val="00E85F38"/>
    <w:rsid w:val="00E86104"/>
    <w:rsid w:val="00E86395"/>
    <w:rsid w:val="00E86FDE"/>
    <w:rsid w:val="00E90EC3"/>
    <w:rsid w:val="00E9454A"/>
    <w:rsid w:val="00E9539A"/>
    <w:rsid w:val="00E9586B"/>
    <w:rsid w:val="00E96CBB"/>
    <w:rsid w:val="00E97C4D"/>
    <w:rsid w:val="00EA2C26"/>
    <w:rsid w:val="00EA3190"/>
    <w:rsid w:val="00EA3DF0"/>
    <w:rsid w:val="00EA588D"/>
    <w:rsid w:val="00EA7BC1"/>
    <w:rsid w:val="00EA7F6C"/>
    <w:rsid w:val="00EB1E77"/>
    <w:rsid w:val="00EB1EA6"/>
    <w:rsid w:val="00EB201A"/>
    <w:rsid w:val="00EB5FCD"/>
    <w:rsid w:val="00EB678C"/>
    <w:rsid w:val="00EB6A96"/>
    <w:rsid w:val="00EB6BBD"/>
    <w:rsid w:val="00EB794B"/>
    <w:rsid w:val="00EC0677"/>
    <w:rsid w:val="00EC41F3"/>
    <w:rsid w:val="00EC62A7"/>
    <w:rsid w:val="00EC62DB"/>
    <w:rsid w:val="00EC7B12"/>
    <w:rsid w:val="00ED1ABD"/>
    <w:rsid w:val="00ED29A0"/>
    <w:rsid w:val="00ED6E5A"/>
    <w:rsid w:val="00ED796E"/>
    <w:rsid w:val="00ED7FE5"/>
    <w:rsid w:val="00EE062B"/>
    <w:rsid w:val="00EE0A39"/>
    <w:rsid w:val="00EE0B9F"/>
    <w:rsid w:val="00EE25CE"/>
    <w:rsid w:val="00EE2FB8"/>
    <w:rsid w:val="00EE310C"/>
    <w:rsid w:val="00EE4073"/>
    <w:rsid w:val="00EE45A8"/>
    <w:rsid w:val="00EE47AD"/>
    <w:rsid w:val="00EF19C2"/>
    <w:rsid w:val="00EF3C36"/>
    <w:rsid w:val="00EF4A90"/>
    <w:rsid w:val="00EF7AC7"/>
    <w:rsid w:val="00EF7F35"/>
    <w:rsid w:val="00EF7F5E"/>
    <w:rsid w:val="00F00323"/>
    <w:rsid w:val="00F00739"/>
    <w:rsid w:val="00F00FF0"/>
    <w:rsid w:val="00F02F89"/>
    <w:rsid w:val="00F0344D"/>
    <w:rsid w:val="00F0472D"/>
    <w:rsid w:val="00F0673F"/>
    <w:rsid w:val="00F068EA"/>
    <w:rsid w:val="00F07E34"/>
    <w:rsid w:val="00F10890"/>
    <w:rsid w:val="00F1108F"/>
    <w:rsid w:val="00F113E6"/>
    <w:rsid w:val="00F14942"/>
    <w:rsid w:val="00F14AF7"/>
    <w:rsid w:val="00F14D4D"/>
    <w:rsid w:val="00F162E5"/>
    <w:rsid w:val="00F20D74"/>
    <w:rsid w:val="00F23C15"/>
    <w:rsid w:val="00F2510C"/>
    <w:rsid w:val="00F25369"/>
    <w:rsid w:val="00F25550"/>
    <w:rsid w:val="00F25AED"/>
    <w:rsid w:val="00F26629"/>
    <w:rsid w:val="00F31637"/>
    <w:rsid w:val="00F34B0C"/>
    <w:rsid w:val="00F41BBA"/>
    <w:rsid w:val="00F42199"/>
    <w:rsid w:val="00F42804"/>
    <w:rsid w:val="00F44F9E"/>
    <w:rsid w:val="00F4544A"/>
    <w:rsid w:val="00F45A62"/>
    <w:rsid w:val="00F461B0"/>
    <w:rsid w:val="00F4643D"/>
    <w:rsid w:val="00F4676A"/>
    <w:rsid w:val="00F46D31"/>
    <w:rsid w:val="00F471DC"/>
    <w:rsid w:val="00F50373"/>
    <w:rsid w:val="00F51365"/>
    <w:rsid w:val="00F5190E"/>
    <w:rsid w:val="00F528B1"/>
    <w:rsid w:val="00F53B82"/>
    <w:rsid w:val="00F541A2"/>
    <w:rsid w:val="00F55C0E"/>
    <w:rsid w:val="00F55D3B"/>
    <w:rsid w:val="00F57B57"/>
    <w:rsid w:val="00F61056"/>
    <w:rsid w:val="00F62B18"/>
    <w:rsid w:val="00F6371B"/>
    <w:rsid w:val="00F64851"/>
    <w:rsid w:val="00F64907"/>
    <w:rsid w:val="00F65577"/>
    <w:rsid w:val="00F667C7"/>
    <w:rsid w:val="00F675A2"/>
    <w:rsid w:val="00F67799"/>
    <w:rsid w:val="00F67C4E"/>
    <w:rsid w:val="00F708A2"/>
    <w:rsid w:val="00F70C22"/>
    <w:rsid w:val="00F713A2"/>
    <w:rsid w:val="00F72A2E"/>
    <w:rsid w:val="00F7305A"/>
    <w:rsid w:val="00F73077"/>
    <w:rsid w:val="00F758C3"/>
    <w:rsid w:val="00F77175"/>
    <w:rsid w:val="00F80508"/>
    <w:rsid w:val="00F8050D"/>
    <w:rsid w:val="00F810B6"/>
    <w:rsid w:val="00F812A8"/>
    <w:rsid w:val="00F81A05"/>
    <w:rsid w:val="00F81F29"/>
    <w:rsid w:val="00F82CEF"/>
    <w:rsid w:val="00F82FED"/>
    <w:rsid w:val="00F842A7"/>
    <w:rsid w:val="00F856FD"/>
    <w:rsid w:val="00F86445"/>
    <w:rsid w:val="00F9079A"/>
    <w:rsid w:val="00F9455B"/>
    <w:rsid w:val="00F953BA"/>
    <w:rsid w:val="00F954E8"/>
    <w:rsid w:val="00F968B7"/>
    <w:rsid w:val="00F9699D"/>
    <w:rsid w:val="00F9744B"/>
    <w:rsid w:val="00FA01A9"/>
    <w:rsid w:val="00FA03FF"/>
    <w:rsid w:val="00FA0B84"/>
    <w:rsid w:val="00FA0CBF"/>
    <w:rsid w:val="00FA2241"/>
    <w:rsid w:val="00FA2527"/>
    <w:rsid w:val="00FA2F34"/>
    <w:rsid w:val="00FA36A0"/>
    <w:rsid w:val="00FA3D1A"/>
    <w:rsid w:val="00FA5614"/>
    <w:rsid w:val="00FA6827"/>
    <w:rsid w:val="00FA6E97"/>
    <w:rsid w:val="00FB0D2D"/>
    <w:rsid w:val="00FB25BF"/>
    <w:rsid w:val="00FB3401"/>
    <w:rsid w:val="00FB360F"/>
    <w:rsid w:val="00FB4486"/>
    <w:rsid w:val="00FB48FE"/>
    <w:rsid w:val="00FB4A98"/>
    <w:rsid w:val="00FB585A"/>
    <w:rsid w:val="00FB59CD"/>
    <w:rsid w:val="00FC127F"/>
    <w:rsid w:val="00FC14CD"/>
    <w:rsid w:val="00FC1E4E"/>
    <w:rsid w:val="00FC2100"/>
    <w:rsid w:val="00FC2923"/>
    <w:rsid w:val="00FC365E"/>
    <w:rsid w:val="00FC47D2"/>
    <w:rsid w:val="00FC66B1"/>
    <w:rsid w:val="00FC69C1"/>
    <w:rsid w:val="00FC6AE8"/>
    <w:rsid w:val="00FC6B1D"/>
    <w:rsid w:val="00FD2122"/>
    <w:rsid w:val="00FD27C2"/>
    <w:rsid w:val="00FD30AA"/>
    <w:rsid w:val="00FD32E8"/>
    <w:rsid w:val="00FD4053"/>
    <w:rsid w:val="00FD6391"/>
    <w:rsid w:val="00FD6631"/>
    <w:rsid w:val="00FE00AA"/>
    <w:rsid w:val="00FE174B"/>
    <w:rsid w:val="00FE25A1"/>
    <w:rsid w:val="00FE3AC4"/>
    <w:rsid w:val="00FE4ACB"/>
    <w:rsid w:val="00FE50F7"/>
    <w:rsid w:val="00FE52D4"/>
    <w:rsid w:val="00FE5F7E"/>
    <w:rsid w:val="00FE67B8"/>
    <w:rsid w:val="00FE6FFB"/>
    <w:rsid w:val="00FF190A"/>
    <w:rsid w:val="00FF2B19"/>
    <w:rsid w:val="00FF2E17"/>
    <w:rsid w:val="00FF2E7A"/>
    <w:rsid w:val="00FF5095"/>
    <w:rsid w:val="00FF5A78"/>
    <w:rsid w:val="00FF65D5"/>
    <w:rsid w:val="00FF68CF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1A8FE"/>
  <w15:docId w15:val="{4E315452-D89F-488D-B8C2-D82D4F87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67799"/>
    <w:pPr>
      <w:spacing w:after="0" w:line="240" w:lineRule="auto"/>
    </w:pPr>
    <w:rPr>
      <w:rFonts w:ascii="Source Sans Pro" w:hAnsi="Source Sans Pro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7799"/>
    <w:pPr>
      <w:ind w:left="720"/>
      <w:contextualSpacing/>
    </w:pPr>
    <w:rPr>
      <w:rFonts w:ascii="Times New Roman" w:eastAsia="Times New Roman" w:hAnsi="Times New Roman" w:cs="Times New Roman"/>
      <w:szCs w:val="24"/>
      <w:lang w:eastAsia="fi-FI"/>
    </w:rPr>
  </w:style>
  <w:style w:type="table" w:styleId="TaulukkoRuudukko">
    <w:name w:val="Table Grid"/>
    <w:basedOn w:val="Normaalitaulukko"/>
    <w:uiPriority w:val="59"/>
    <w:rsid w:val="00F6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924A1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47C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47CC9"/>
    <w:rPr>
      <w:rFonts w:ascii="Source Sans Pro" w:hAnsi="Source Sans Pro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B47C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7CC9"/>
    <w:rPr>
      <w:rFonts w:ascii="Source Sans Pro" w:hAnsi="Source Sans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Miikka Raulo</dc:creator>
  <cp:keywords/>
  <dc:description/>
  <cp:lastModifiedBy>Leena Mertsola</cp:lastModifiedBy>
  <cp:revision>2</cp:revision>
  <dcterms:created xsi:type="dcterms:W3CDTF">2021-01-27T17:47:00Z</dcterms:created>
  <dcterms:modified xsi:type="dcterms:W3CDTF">2021-01-27T17:47:00Z</dcterms:modified>
</cp:coreProperties>
</file>